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B33DBB" w:rsidRDefault="00B33DBB" w14:paraId="0D81C1F6" w14:textId="1AA932DC"/>
    <w:p w:rsidR="0096541C" w:rsidRDefault="009D65E2" w14:paraId="7208113A" w14:textId="2044E3F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2527C" wp14:editId="345925D5">
                <wp:simplePos x="0" y="0"/>
                <wp:positionH relativeFrom="column">
                  <wp:posOffset>5593080</wp:posOffset>
                </wp:positionH>
                <wp:positionV relativeFrom="paragraph">
                  <wp:posOffset>217170</wp:posOffset>
                </wp:positionV>
                <wp:extent cx="9906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C8B852">
              <v:line id="Gerader Verbinder 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440.4pt,17.1pt" to="518.4pt,17.1pt" w14:anchorId="0C53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1A948" wp14:editId="65911A6E">
                <wp:simplePos x="0" y="0"/>
                <wp:positionH relativeFrom="column">
                  <wp:posOffset>3977640</wp:posOffset>
                </wp:positionH>
                <wp:positionV relativeFrom="paragraph">
                  <wp:posOffset>217170</wp:posOffset>
                </wp:positionV>
                <wp:extent cx="135636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7C57C0A">
              <v:line id="Gerader Verbinder 4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313.2pt,17.1pt" to="420pt,17.1pt" w14:anchorId="33F54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, </w:t>
      </w:r>
    </w:p>
    <w:p w:rsidR="00CF7E35" w:rsidRDefault="009D65E2" w14:paraId="30A30A1F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F5EB" wp14:editId="3961DFA6">
                <wp:simplePos x="0" y="0"/>
                <wp:positionH relativeFrom="column">
                  <wp:posOffset>609600</wp:posOffset>
                </wp:positionH>
                <wp:positionV relativeFrom="paragraph">
                  <wp:posOffset>167640</wp:posOffset>
                </wp:positionV>
                <wp:extent cx="235458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6781E44">
              <v:line id="Gerader Verbinde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48pt,13.2pt" to="233.4pt,13.2pt" w14:anchorId="3235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">
                <v:stroke joinstyle="miter"/>
              </v:line>
            </w:pict>
          </mc:Fallback>
        </mc:AlternateContent>
      </w:r>
      <w:r w:rsidR="0096541C">
        <w:t xml:space="preserve">Name: </w:t>
      </w:r>
    </w:p>
    <w:p w:rsidR="0096541C" w:rsidRDefault="00CF7E35" w14:paraId="007B663B" w14:textId="3C3C1E4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B8FFF" wp14:editId="05C1BBF2">
                <wp:simplePos x="0" y="0"/>
                <wp:positionH relativeFrom="column">
                  <wp:posOffset>876300</wp:posOffset>
                </wp:positionH>
                <wp:positionV relativeFrom="paragraph">
                  <wp:posOffset>194310</wp:posOffset>
                </wp:positionV>
                <wp:extent cx="204978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8750CDC">
              <v:line id="Gerader Verbinder 7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69pt,15.3pt" to="230.4pt,15.3pt" w14:anchorId="1889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">
                <v:stroke joinstyle="miter"/>
              </v:line>
            </w:pict>
          </mc:Fallback>
        </mc:AlternateContent>
      </w:r>
      <w:r>
        <w:t>Geburtsdatum:</w:t>
      </w:r>
      <w:r w:rsidR="0096541C">
        <w:tab/>
      </w:r>
      <w:r w:rsidR="0096541C">
        <w:t xml:space="preserve">   </w:t>
      </w:r>
      <w:r w:rsidR="0096541C">
        <w:tab/>
      </w:r>
      <w:r w:rsidR="0096541C">
        <w:tab/>
      </w:r>
      <w:r w:rsidR="0096541C">
        <w:tab/>
      </w:r>
      <w:r w:rsidR="0096541C">
        <w:tab/>
      </w:r>
      <w:r w:rsidR="009D65E2">
        <w:tab/>
      </w:r>
      <w:r w:rsidR="009D65E2">
        <w:tab/>
      </w:r>
      <w:r w:rsidR="009D65E2">
        <w:tab/>
      </w:r>
      <w:r w:rsidR="009D65E2">
        <w:tab/>
      </w:r>
    </w:p>
    <w:p w:rsidR="0096541C" w:rsidRDefault="009D65E2" w14:paraId="59E519C5" w14:textId="1123AA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43D41" wp14:editId="32E6C2A9">
                <wp:simplePos x="0" y="0"/>
                <wp:positionH relativeFrom="column">
                  <wp:posOffset>609600</wp:posOffset>
                </wp:positionH>
                <wp:positionV relativeFrom="paragraph">
                  <wp:posOffset>193675</wp:posOffset>
                </wp:positionV>
                <wp:extent cx="235458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1DA8BA1C">
              <v:line id="Gerader Verbinder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48pt,15.25pt" to="233.4pt,15.25pt" w14:anchorId="1424CD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">
                <v:stroke joinstyle="miter"/>
              </v:line>
            </w:pict>
          </mc:Fallback>
        </mc:AlternateContent>
      </w:r>
      <w:r w:rsidR="0096541C">
        <w:t xml:space="preserve">Adresse:  </w:t>
      </w:r>
    </w:p>
    <w:p w:rsidR="0096541C" w:rsidRDefault="009D65E2" w14:paraId="0819740A" w14:textId="541F55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700C1" wp14:editId="6DDF755F">
                <wp:simplePos x="0" y="0"/>
                <wp:positionH relativeFrom="column">
                  <wp:posOffset>571500</wp:posOffset>
                </wp:positionH>
                <wp:positionV relativeFrom="paragraph">
                  <wp:posOffset>186055</wp:posOffset>
                </wp:positionV>
                <wp:extent cx="235458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7421D8FA">
              <v:line id="Gerader Verbinder 3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45pt,14.65pt" to="230.4pt,14.65pt" w14:anchorId="2D24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">
                <v:stroke joinstyle="miter"/>
              </v:line>
            </w:pict>
          </mc:Fallback>
        </mc:AlternateContent>
      </w:r>
      <w:r w:rsidR="0096541C">
        <w:t xml:space="preserve">Tel.: </w:t>
      </w:r>
      <w:r w:rsidR="0096541C">
        <w:tab/>
      </w:r>
      <w:r w:rsidR="0096541C">
        <w:t xml:space="preserve">   </w:t>
      </w:r>
    </w:p>
    <w:p w:rsidR="00F423FA" w:rsidP="006A03C7" w:rsidRDefault="00287A01" w14:paraId="4ACB37A9" w14:textId="380287C5">
      <w:pPr>
        <w:spacing w:after="0"/>
      </w:pPr>
      <w:r>
        <w:t xml:space="preserve"> </w:t>
      </w:r>
    </w:p>
    <w:p w:rsidR="0096541C" w:rsidP="006A03C7" w:rsidRDefault="0096541C" w14:paraId="71FF66F5" w14:textId="072ED37D">
      <w:pPr>
        <w:spacing w:after="0"/>
      </w:pPr>
    </w:p>
    <w:p w:rsidR="0096541C" w:rsidP="006A03C7" w:rsidRDefault="0096541C" w14:paraId="152D68E3" w14:textId="77777777">
      <w:pPr>
        <w:spacing w:after="0"/>
      </w:pPr>
    </w:p>
    <w:p w:rsidRPr="0096541C" w:rsidR="0096541C" w:rsidP="006A03C7" w:rsidRDefault="0096541C" w14:paraId="5F6ED872" w14:textId="0A1D814B">
      <w:pPr>
        <w:spacing w:after="0"/>
        <w:rPr>
          <w:b/>
          <w:bCs/>
        </w:rPr>
      </w:pPr>
      <w:r w:rsidRPr="1AF91C91" w:rsidR="1AF91C91">
        <w:rPr>
          <w:b w:val="1"/>
          <w:bCs w:val="1"/>
        </w:rPr>
        <w:t xml:space="preserve">FSV Marktoffingen </w:t>
      </w:r>
    </w:p>
    <w:p w:rsidR="1AF91C91" w:rsidP="1AF91C91" w:rsidRDefault="1AF91C91" w14:paraId="487D1800" w14:textId="38374823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1AF91C91">
        <w:rPr/>
        <w:t>Meisenweg 2</w:t>
      </w:r>
    </w:p>
    <w:p w:rsidR="1AF91C91" w:rsidP="1AF91C91" w:rsidRDefault="1AF91C91" w14:paraId="77E46324" w14:textId="208E0CF5">
      <w:pPr>
        <w:pStyle w:val="Standard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1AF91C91">
        <w:rPr/>
        <w:t>86748 Marktoffingen</w:t>
      </w:r>
    </w:p>
    <w:p w:rsidR="006A03C7" w:rsidP="006A03C7" w:rsidRDefault="006A03C7" w14:paraId="0CF2EB30" w14:textId="5E353BE5">
      <w:pPr>
        <w:spacing w:after="0"/>
      </w:pPr>
    </w:p>
    <w:p w:rsidR="006A03C7" w:rsidP="006A03C7" w:rsidRDefault="006A03C7" w14:paraId="4DFE7636" w14:textId="3609E0B1">
      <w:pPr>
        <w:spacing w:after="0"/>
      </w:pPr>
    </w:p>
    <w:p w:rsidR="00DA27CE" w:rsidP="006A03C7" w:rsidRDefault="00DA27CE" w14:paraId="0E21B2EA" w14:textId="77777777">
      <w:pPr>
        <w:spacing w:after="0"/>
      </w:pPr>
    </w:p>
    <w:p w:rsidR="006A03C7" w:rsidP="006A03C7" w:rsidRDefault="006A03C7" w14:paraId="259F1336" w14:textId="2E6872BF">
      <w:pPr>
        <w:spacing w:after="0"/>
      </w:pPr>
      <w:r>
        <w:tab/>
      </w:r>
      <w:r>
        <w:tab/>
      </w:r>
      <w:r>
        <w:tab/>
      </w:r>
    </w:p>
    <w:p w:rsidR="006A03C7" w:rsidP="006A03C7" w:rsidRDefault="006A03C7" w14:paraId="59824044" w14:textId="4FD5060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7CE">
        <w:t xml:space="preserve"> </w:t>
      </w:r>
    </w:p>
    <w:p w:rsidRPr="0096541C" w:rsidR="006A03C7" w:rsidP="006A03C7" w:rsidRDefault="0096541C" w14:paraId="152E46E5" w14:textId="550BC3C9">
      <w:pPr>
        <w:spacing w:after="0"/>
        <w:rPr>
          <w:b/>
          <w:bCs/>
          <w:sz w:val="28"/>
          <w:szCs w:val="28"/>
        </w:rPr>
      </w:pPr>
      <w:r w:rsidRPr="0096541C">
        <w:rPr>
          <w:b/>
          <w:bCs/>
          <w:sz w:val="28"/>
          <w:szCs w:val="28"/>
        </w:rPr>
        <w:t>Kündigung der Mitgliedschaft</w:t>
      </w:r>
    </w:p>
    <w:p w:rsidR="006A03C7" w:rsidP="006A03C7" w:rsidRDefault="006A03C7" w14:paraId="7ADC1FB7" w14:textId="69B99F6C">
      <w:pPr>
        <w:spacing w:after="0"/>
        <w:rPr>
          <w:b/>
          <w:bCs/>
        </w:rPr>
      </w:pPr>
    </w:p>
    <w:p w:rsidR="006A03C7" w:rsidP="006A03C7" w:rsidRDefault="006A03C7" w14:paraId="1125DA76" w14:textId="743AADBE">
      <w:pPr>
        <w:spacing w:after="0"/>
        <w:rPr>
          <w:b/>
          <w:bCs/>
        </w:rPr>
      </w:pPr>
    </w:p>
    <w:p w:rsidRPr="0096541C" w:rsidR="006A03C7" w:rsidP="006A03C7" w:rsidRDefault="006A03C7" w14:paraId="512775E9" w14:textId="06971DEA">
      <w:pPr>
        <w:spacing w:after="0"/>
        <w:rPr>
          <w:sz w:val="24"/>
          <w:szCs w:val="24"/>
        </w:rPr>
      </w:pPr>
      <w:r w:rsidRPr="0096541C">
        <w:rPr>
          <w:sz w:val="24"/>
          <w:szCs w:val="24"/>
        </w:rPr>
        <w:t xml:space="preserve">Sehr </w:t>
      </w:r>
      <w:r w:rsidRPr="0096541C" w:rsidR="0096541C">
        <w:rPr>
          <w:sz w:val="24"/>
          <w:szCs w:val="24"/>
        </w:rPr>
        <w:t xml:space="preserve">geehrte Damen und Herren, </w:t>
      </w:r>
    </w:p>
    <w:p w:rsidRPr="0096541C" w:rsidR="0096541C" w:rsidP="006A03C7" w:rsidRDefault="0096541C" w14:paraId="72326070" w14:textId="7A8B2087">
      <w:pPr>
        <w:spacing w:after="0"/>
        <w:rPr>
          <w:sz w:val="24"/>
          <w:szCs w:val="24"/>
        </w:rPr>
      </w:pPr>
    </w:p>
    <w:p w:rsidRPr="0096541C" w:rsidR="006A03C7" w:rsidP="006A03C7" w:rsidRDefault="009D65E2" w14:paraId="36CAF946" w14:textId="466BC750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0A098" wp14:editId="4D7D7D26">
                <wp:simplePos x="0" y="0"/>
                <wp:positionH relativeFrom="column">
                  <wp:posOffset>5036820</wp:posOffset>
                </wp:positionH>
                <wp:positionV relativeFrom="paragraph">
                  <wp:posOffset>184150</wp:posOffset>
                </wp:positionV>
                <wp:extent cx="73914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7E8744">
              <v:line id="Gerader Verbinder 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396.6pt,14.5pt" to="454.8pt,14.5pt" w14:anchorId="4D2F9A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">
                <v:stroke joinstyle="miter"/>
              </v:line>
            </w:pict>
          </mc:Fallback>
        </mc:AlternateContent>
      </w:r>
      <w:r w:rsidRPr="0096541C" w:rsidR="0096541C">
        <w:rPr>
          <w:sz w:val="24"/>
          <w:szCs w:val="24"/>
        </w:rPr>
        <w:t>hiermit möchte ich meine Mitgliedschaft beim FSV Marktoffingen bis zum 31.12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541C" w:rsidR="0096541C">
        <w:rPr>
          <w:sz w:val="24"/>
          <w:szCs w:val="24"/>
        </w:rPr>
        <w:t>kündigen.</w:t>
      </w:r>
    </w:p>
    <w:p w:rsidRPr="0096541C" w:rsidR="0096541C" w:rsidP="006A03C7" w:rsidRDefault="0096541C" w14:paraId="337DD093" w14:textId="01427BCC">
      <w:pPr>
        <w:spacing w:after="0"/>
        <w:rPr>
          <w:sz w:val="24"/>
          <w:szCs w:val="24"/>
        </w:rPr>
      </w:pPr>
    </w:p>
    <w:p w:rsidRPr="0096541C" w:rsidR="006A03C7" w:rsidP="006A03C7" w:rsidRDefault="0096541C" w14:paraId="40EC1F09" w14:textId="79D50FF7">
      <w:pPr>
        <w:spacing w:after="0"/>
        <w:rPr>
          <w:sz w:val="24"/>
          <w:szCs w:val="24"/>
        </w:rPr>
      </w:pPr>
      <w:r w:rsidRPr="0096541C">
        <w:rPr>
          <w:sz w:val="24"/>
          <w:szCs w:val="24"/>
        </w:rPr>
        <w:t>Ich bitte um Löschung meiner personenbezogenen Daten und der angegebenen Bankverbindung mit Lastschriftverfahren.</w:t>
      </w:r>
    </w:p>
    <w:p w:rsidR="00284E93" w:rsidP="006A03C7" w:rsidRDefault="00284E93" w14:paraId="7A353AB9" w14:textId="671AC843">
      <w:pPr>
        <w:spacing w:after="0"/>
      </w:pPr>
    </w:p>
    <w:p w:rsidR="00284E93" w:rsidP="006A03C7" w:rsidRDefault="00284E93" w14:paraId="09819254" w14:textId="4AD747C7">
      <w:pPr>
        <w:spacing w:after="0"/>
      </w:pPr>
    </w:p>
    <w:p w:rsidR="00284E93" w:rsidP="006A03C7" w:rsidRDefault="00284E93" w14:paraId="3FE97E07" w14:textId="7B94991F">
      <w:pPr>
        <w:spacing w:after="0"/>
      </w:pPr>
    </w:p>
    <w:p w:rsidRPr="0096541C" w:rsidR="00284E93" w:rsidP="006A03C7" w:rsidRDefault="00284E93" w14:paraId="0EC33E83" w14:textId="7FBBFC44">
      <w:pPr>
        <w:spacing w:after="0"/>
        <w:rPr>
          <w:sz w:val="24"/>
          <w:szCs w:val="24"/>
        </w:rPr>
      </w:pPr>
      <w:r w:rsidRPr="0096541C">
        <w:rPr>
          <w:sz w:val="24"/>
          <w:szCs w:val="24"/>
        </w:rPr>
        <w:t>Mit freundlichen Grüßen</w:t>
      </w:r>
    </w:p>
    <w:p w:rsidR="00284E93" w:rsidP="006A03C7" w:rsidRDefault="00284E93" w14:paraId="69C9BA22" w14:textId="7AF686E2">
      <w:pPr>
        <w:spacing w:after="0"/>
      </w:pPr>
    </w:p>
    <w:p w:rsidR="00284E93" w:rsidP="006A03C7" w:rsidRDefault="00284E93" w14:paraId="5EA198D1" w14:textId="7870688F">
      <w:pPr>
        <w:spacing w:after="0"/>
      </w:pPr>
    </w:p>
    <w:p w:rsidR="00284E93" w:rsidP="006A03C7" w:rsidRDefault="00284E93" w14:paraId="0B681F9A" w14:textId="34910EEB">
      <w:pPr>
        <w:pBdr>
          <w:bottom w:val="single" w:color="auto" w:sz="12" w:space="1"/>
        </w:pBdr>
        <w:spacing w:after="0"/>
      </w:pPr>
    </w:p>
    <w:p w:rsidRPr="006A03C7" w:rsidR="0096541C" w:rsidP="006A03C7" w:rsidRDefault="0096541C" w14:paraId="26E67DCC" w14:textId="12FFA00F">
      <w:pPr>
        <w:spacing w:after="0"/>
      </w:pPr>
      <w:r>
        <w:t>Name / Unterschrift</w:t>
      </w:r>
    </w:p>
    <w:sectPr w:rsidRPr="006A03C7" w:rsidR="0096541C" w:rsidSect="00694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F40" w:rsidP="006A03C7" w:rsidRDefault="001D1F40" w14:paraId="7FDD696F" w14:textId="77777777">
      <w:pPr>
        <w:spacing w:after="0" w:line="240" w:lineRule="auto"/>
      </w:pPr>
      <w:r>
        <w:separator/>
      </w:r>
    </w:p>
  </w:endnote>
  <w:endnote w:type="continuationSeparator" w:id="0">
    <w:p w:rsidR="001D1F40" w:rsidP="006A03C7" w:rsidRDefault="001D1F40" w14:paraId="0C1F85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75F" w:rsidRDefault="0069475F" w14:paraId="33E25F11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547"/>
      <w:gridCol w:w="3969"/>
      <w:gridCol w:w="3940"/>
    </w:tblGrid>
    <w:tr w:rsidRPr="003D07F2" w:rsidR="0096541C" w:rsidTr="1AF91C91" w14:paraId="041F44D1" w14:textId="77777777">
      <w:tc>
        <w:tcPr>
          <w:tcW w:w="2547" w:type="dxa"/>
          <w:tcMar/>
        </w:tcPr>
        <w:p w:rsidR="0096541C" w:rsidP="0096541C" w:rsidRDefault="0096541C" w14:paraId="7E659BA5" w14:textId="77777777">
          <w:pPr>
            <w:pStyle w:val="Fuzeile"/>
          </w:pPr>
          <w:r w:rsidRPr="00341FC9">
            <w:rPr>
              <w:b/>
              <w:bCs/>
            </w:rPr>
            <w:t>Anschrift</w:t>
          </w:r>
          <w:r>
            <w:t>:</w:t>
          </w:r>
        </w:p>
        <w:p w:rsidR="0096541C" w:rsidP="0096541C" w:rsidRDefault="0096541C" w14:paraId="1B1107A6" w14:textId="77777777">
          <w:pPr>
            <w:pStyle w:val="Fuzeile"/>
          </w:pPr>
          <w:r w:rsidR="1AF91C91">
            <w:rPr/>
            <w:t>FSV Marktoffingen</w:t>
          </w:r>
        </w:p>
        <w:p w:rsidR="1AF91C91" w:rsidP="1AF91C91" w:rsidRDefault="1AF91C91" w14:paraId="6D1C93EB" w14:textId="168F0112">
          <w:pPr>
            <w:pStyle w:val="Fuzeile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left"/>
          </w:pPr>
          <w:r w:rsidR="1AF91C91">
            <w:rPr/>
            <w:t>Walter Kienle</w:t>
          </w:r>
        </w:p>
        <w:p w:rsidR="1AF91C91" w:rsidP="1AF91C91" w:rsidRDefault="1AF91C91" w14:paraId="049925B5" w14:textId="74752AFF">
          <w:pPr>
            <w:pStyle w:val="Fuzeile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left"/>
          </w:pPr>
          <w:r w:rsidR="1AF91C91">
            <w:rPr/>
            <w:t>Meisenweg 2</w:t>
          </w:r>
        </w:p>
        <w:p w:rsidR="0096541C" w:rsidP="0096541C" w:rsidRDefault="0096541C" w14:paraId="1E76774F" w14:textId="77777777">
          <w:pPr>
            <w:pStyle w:val="Fuzeile"/>
          </w:pPr>
          <w:r>
            <w:t xml:space="preserve">86748 Marktoffingen </w:t>
          </w:r>
        </w:p>
        <w:p w:rsidR="0096541C" w:rsidP="0096541C" w:rsidRDefault="0096541C" w14:paraId="41CBE578" w14:textId="77777777">
          <w:pPr>
            <w:pStyle w:val="Fuzeile"/>
          </w:pPr>
        </w:p>
      </w:tc>
      <w:tc>
        <w:tcPr>
          <w:tcW w:w="3969" w:type="dxa"/>
          <w:tcMar/>
        </w:tcPr>
        <w:p w:rsidR="0096541C" w:rsidP="0096541C" w:rsidRDefault="0096541C" w14:paraId="462F0948" w14:textId="77777777">
          <w:pPr>
            <w:pStyle w:val="Fuzeile"/>
          </w:pPr>
          <w:r w:rsidRPr="00341FC9">
            <w:rPr>
              <w:b/>
              <w:bCs/>
            </w:rPr>
            <w:t>Bankverbindung</w:t>
          </w:r>
          <w:r>
            <w:t xml:space="preserve">: </w:t>
          </w:r>
        </w:p>
        <w:p w:rsidR="0096541C" w:rsidP="0096541C" w:rsidRDefault="0096541C" w14:paraId="1583DD16" w14:textId="77777777">
          <w:pPr>
            <w:rPr>
              <w:sz w:val="24"/>
            </w:rPr>
          </w:pPr>
          <w:r>
            <w:rPr>
              <w:sz w:val="24"/>
            </w:rPr>
            <w:t>Raiffeisen Volksbank Ries</w:t>
          </w:r>
        </w:p>
        <w:p w:rsidR="0096541C" w:rsidP="0096541C" w:rsidRDefault="0096541C" w14:paraId="7EC544DE" w14:textId="77777777">
          <w:pPr>
            <w:rPr>
              <w:sz w:val="24"/>
            </w:rPr>
          </w:pPr>
          <w:r>
            <w:rPr>
              <w:sz w:val="24"/>
            </w:rPr>
            <w:t>BLZ:    72069329</w:t>
          </w:r>
        </w:p>
        <w:p w:rsidR="0096541C" w:rsidP="0096541C" w:rsidRDefault="0096541C" w14:paraId="70EFFB78" w14:textId="77777777">
          <w:pPr>
            <w:rPr>
              <w:sz w:val="24"/>
            </w:rPr>
          </w:pPr>
          <w:r>
            <w:rPr>
              <w:sz w:val="24"/>
            </w:rPr>
            <w:t>IBAN:  DE85 7206 9329 0002 9103 90</w:t>
          </w:r>
        </w:p>
        <w:p w:rsidRPr="00341FC9" w:rsidR="0096541C" w:rsidP="0096541C" w:rsidRDefault="0096541C" w14:paraId="418F307E" w14:textId="77777777">
          <w:pPr>
            <w:rPr>
              <w:sz w:val="24"/>
            </w:rPr>
          </w:pPr>
          <w:r>
            <w:rPr>
              <w:sz w:val="24"/>
            </w:rPr>
            <w:t>BIC:     GEN0DEF1NOE</w:t>
          </w:r>
        </w:p>
      </w:tc>
      <w:tc>
        <w:tcPr>
          <w:tcW w:w="3940" w:type="dxa"/>
          <w:tcMar/>
        </w:tcPr>
        <w:p w:rsidRPr="003D07F2" w:rsidR="0096541C" w:rsidP="0096541C" w:rsidRDefault="0096541C" w14:paraId="2D441C07" w14:textId="77777777">
          <w:pPr>
            <w:pStyle w:val="Fuzeile"/>
          </w:pPr>
          <w:r w:rsidRPr="003D07F2">
            <w:rPr>
              <w:b/>
              <w:bCs/>
            </w:rPr>
            <w:t>Kontakt</w:t>
          </w:r>
          <w:r w:rsidRPr="003D07F2">
            <w:t xml:space="preserve">: </w:t>
          </w:r>
        </w:p>
        <w:p w:rsidRPr="003D07F2" w:rsidR="0096541C" w:rsidP="0096541C" w:rsidRDefault="0096541C" w14:paraId="28F4129C" w14:textId="77777777">
          <w:pPr>
            <w:pStyle w:val="Fuzeile"/>
          </w:pPr>
          <w:r w:rsidRPr="003D07F2">
            <w:t xml:space="preserve">E-Mail:  </w:t>
          </w:r>
          <w:hyperlink w:history="1" r:id="rId1">
            <w:r w:rsidRPr="003D07F2">
              <w:rPr>
                <w:rStyle w:val="Hyperlink"/>
                <w:color w:val="auto"/>
              </w:rPr>
              <w:t>info@fsv-marktoffingen.de</w:t>
            </w:r>
          </w:hyperlink>
        </w:p>
        <w:p w:rsidRPr="003D07F2" w:rsidR="0096541C" w:rsidP="0096541C" w:rsidRDefault="0096541C" w14:paraId="367AAAE3" w14:textId="77777777">
          <w:pPr>
            <w:pStyle w:val="Fuzeile"/>
          </w:pPr>
          <w:r w:rsidRPr="003D07F2">
            <w:t xml:space="preserve">Homepage:  </w:t>
          </w:r>
          <w:hyperlink w:history="1" r:id="rId2">
            <w:r w:rsidRPr="003D07F2">
              <w:rPr>
                <w:rStyle w:val="Hyperlink"/>
                <w:color w:val="auto"/>
              </w:rPr>
              <w:t>http://fsv-marktoffingen.de/</w:t>
            </w:r>
          </w:hyperlink>
        </w:p>
        <w:p w:rsidRPr="003D07F2" w:rsidR="0096541C" w:rsidP="0096541C" w:rsidRDefault="0096541C" w14:paraId="1AFA937E" w14:textId="3273A4A4">
          <w:pPr>
            <w:pStyle w:val="Fuzeile"/>
          </w:pPr>
          <w:r w:rsidR="1AF91C91">
            <w:rPr/>
            <w:t>Tel: +49 174 3440872</w:t>
          </w:r>
        </w:p>
        <w:p w:rsidRPr="003D07F2" w:rsidR="0096541C" w:rsidP="0096541C" w:rsidRDefault="0096541C" w14:paraId="19F91820" w14:textId="77777777">
          <w:pPr>
            <w:pStyle w:val="Fuzeile"/>
          </w:pPr>
        </w:p>
      </w:tc>
    </w:tr>
  </w:tbl>
  <w:p w:rsidR="0096541C" w:rsidRDefault="0096541C" w14:paraId="6A75BE4F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75F" w:rsidRDefault="0069475F" w14:paraId="4B151619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F40" w:rsidP="006A03C7" w:rsidRDefault="001D1F40" w14:paraId="20136FDD" w14:textId="77777777">
      <w:pPr>
        <w:spacing w:after="0" w:line="240" w:lineRule="auto"/>
      </w:pPr>
      <w:r>
        <w:separator/>
      </w:r>
    </w:p>
  </w:footnote>
  <w:footnote w:type="continuationSeparator" w:id="0">
    <w:p w:rsidR="001D1F40" w:rsidP="006A03C7" w:rsidRDefault="001D1F40" w14:paraId="2396A1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75F" w:rsidRDefault="0069475F" w14:paraId="22C75542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6541C" w:rsidP="0096541C" w:rsidRDefault="0096541C" w14:paraId="77302F2E" w14:textId="77777777">
    <w:pPr>
      <w:pStyle w:val="Kopfzeile"/>
      <w:jc w:val="center"/>
      <w:rPr>
        <w:rFonts w:ascii="Bahnschrift SemiBold SemiConden" w:hAnsi="Bahnschrift SemiBold SemiConden"/>
        <w:b/>
        <w:bCs/>
        <w:color w:val="4472C4" w:themeColor="accent1"/>
        <w:kern w:val="16"/>
        <w:sz w:val="56"/>
        <w:szCs w:val="56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8E7ED1">
      <w:rPr>
        <w:rFonts w:ascii="Bahnschrift SemiBold SemiConden" w:hAnsi="Bahnschrift SemiBold SemiConden"/>
        <w:b/>
        <w:bCs/>
        <w:noProof/>
        <w:color w:val="4472C4" w:themeColor="accent1"/>
        <w:kern w:val="16"/>
        <w:sz w:val="56"/>
        <w:szCs w:val="56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162E4E7E" wp14:editId="0985F1D9">
          <wp:simplePos x="0" y="0"/>
          <wp:positionH relativeFrom="page">
            <wp:posOffset>6124575</wp:posOffset>
          </wp:positionH>
          <wp:positionV relativeFrom="paragraph">
            <wp:posOffset>-192405</wp:posOffset>
          </wp:positionV>
          <wp:extent cx="1371600" cy="13716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ED1">
      <w:rPr>
        <w:rFonts w:ascii="Bahnschrift SemiBold SemiConden" w:hAnsi="Bahnschrift SemiBold SemiConden"/>
        <w:b/>
        <w:bCs/>
        <w:noProof/>
        <w:color w:val="4472C4" w:themeColor="accent1"/>
        <w:kern w:val="16"/>
        <w:sz w:val="56"/>
        <w:szCs w:val="56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1" locked="0" layoutInCell="1" allowOverlap="1" wp14:anchorId="729BBC8A" wp14:editId="5B9CE880">
          <wp:simplePos x="0" y="0"/>
          <wp:positionH relativeFrom="page">
            <wp:posOffset>85725</wp:posOffset>
          </wp:positionH>
          <wp:positionV relativeFrom="paragraph">
            <wp:posOffset>-191135</wp:posOffset>
          </wp:positionV>
          <wp:extent cx="1371600" cy="1371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ED1">
      <w:rPr>
        <w:rFonts w:ascii="Bahnschrift SemiBold SemiConden" w:hAnsi="Bahnschrift SemiBold SemiConden"/>
        <w:b/>
        <w:bCs/>
        <w:color w:val="4472C4" w:themeColor="accent1"/>
        <w:kern w:val="16"/>
        <w:sz w:val="56"/>
        <w:szCs w:val="56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FSV Marktoffingen</w:t>
    </w:r>
  </w:p>
  <w:p w:rsidRPr="00570512" w:rsidR="0096541C" w:rsidP="0096541C" w:rsidRDefault="0096541C" w14:paraId="0E8EE26A" w14:textId="77777777">
    <w:pPr>
      <w:pStyle w:val="Kopfzeile"/>
      <w:jc w:val="center"/>
      <w:rPr>
        <w:rFonts w:ascii="Bahnschrift SemiBold SemiConden" w:hAnsi="Bahnschrift SemiBold SemiConden"/>
        <w:b/>
        <w:bCs/>
        <w:color w:val="4472C4" w:themeColor="accent1"/>
        <w:kern w:val="16"/>
        <w:sz w:val="24"/>
        <w:szCs w:val="24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570512">
      <w:rPr>
        <w:rFonts w:ascii="Bahnschrift SemiBold SemiConden" w:hAnsi="Bahnschrift SemiBold SemiConden"/>
        <w:b/>
        <w:bCs/>
        <w:color w:val="4472C4" w:themeColor="accent1"/>
        <w:kern w:val="16"/>
        <w:sz w:val="24"/>
        <w:szCs w:val="24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Fußball – Volleyball – Tennis – Gymnastik - Kinderturnen</w:t>
    </w:r>
  </w:p>
  <w:p w:rsidR="0096541C" w:rsidP="0096541C" w:rsidRDefault="0096541C" w14:paraId="1A90A2CC" w14:textId="77777777">
    <w:pPr>
      <w:pStyle w:val="Kopfzeile"/>
      <w:jc w:val="right"/>
    </w:pPr>
  </w:p>
  <w:p w:rsidR="0096541C" w:rsidP="0096541C" w:rsidRDefault="0096541C" w14:paraId="39C23EFB" w14:textId="77777777">
    <w:pPr>
      <w:pStyle w:val="Kopfzeile"/>
      <w:jc w:val="center"/>
      <w:rPr>
        <w:rFonts w:ascii="Arial Narrow" w:hAnsi="Arial Narrow"/>
        <w:b/>
        <w:bCs/>
        <w:u w:val="single"/>
      </w:rPr>
    </w:pPr>
    <w:r w:rsidRPr="005F3503">
      <w:rPr>
        <w:rFonts w:ascii="Arial Narrow" w:hAnsi="Arial Narrow"/>
        <w:b/>
        <w:bCs/>
      </w:rPr>
      <w:t xml:space="preserve">      </w:t>
    </w:r>
    <w:r w:rsidRPr="005F3503">
      <w:rPr>
        <w:rFonts w:ascii="Arial Narrow" w:hAnsi="Arial Narrow"/>
        <w:b/>
        <w:bCs/>
        <w:sz w:val="24"/>
        <w:szCs w:val="24"/>
        <w:u w:val="single"/>
      </w:rPr>
      <w:t>Vorstandschaft</w:t>
    </w:r>
    <w:r>
      <w:rPr>
        <w:rFonts w:ascii="Arial Narrow" w:hAnsi="Arial Narrow"/>
        <w:b/>
        <w:bCs/>
        <w:u w:val="single"/>
      </w:rPr>
      <w:t>:</w:t>
    </w:r>
  </w:p>
  <w:p w:rsidRPr="005F3503" w:rsidR="0096541C" w:rsidP="0096541C" w:rsidRDefault="0096541C" w14:paraId="6BF6F8F9" w14:textId="77777777">
    <w:pPr>
      <w:pStyle w:val="Kopfzeile"/>
      <w:jc w:val="center"/>
      <w:rPr>
        <w:sz w:val="12"/>
        <w:szCs w:val="12"/>
      </w:rPr>
    </w:pPr>
  </w:p>
  <w:p w:rsidRPr="0096541C" w:rsidR="006A03C7" w:rsidP="0096541C" w:rsidRDefault="0096541C" w14:paraId="231F844D" w14:textId="5BFD06A2">
    <w:pPr>
      <w:pStyle w:val="Kopfzeile"/>
      <w:jc w:val="center"/>
      <w:rPr>
        <w:sz w:val="24"/>
        <w:szCs w:val="24"/>
      </w:rPr>
    </w:pPr>
    <w:r w:rsidRPr="1AF91C91" w:rsidR="1AF91C91">
      <w:rPr>
        <w:sz w:val="24"/>
        <w:szCs w:val="24"/>
      </w:rPr>
      <w:t>Kienle, Walter</w:t>
    </w:r>
    <w:r w:rsidRPr="1AF91C91" w:rsidR="1AF91C91">
      <w:rPr>
        <w:sz w:val="24"/>
        <w:szCs w:val="24"/>
      </w:rPr>
      <w:t xml:space="preserve"> </w:t>
    </w:r>
    <w:r w:rsidRPr="1AF91C91" w:rsidR="1AF91C91">
      <w:rPr>
        <w:sz w:val="20"/>
        <w:szCs w:val="20"/>
      </w:rPr>
      <w:t>(</w:t>
    </w:r>
    <w:r w:rsidRPr="1AF91C91" w:rsidR="1AF91C91">
      <w:rPr>
        <w:sz w:val="18"/>
        <w:szCs w:val="18"/>
      </w:rPr>
      <w:t>Finanzen</w:t>
    </w:r>
    <w:r w:rsidRPr="1AF91C91" w:rsidR="1AF91C91">
      <w:rPr>
        <w:sz w:val="20"/>
        <w:szCs w:val="20"/>
      </w:rPr>
      <w:t>)</w:t>
    </w:r>
    <w:r>
      <w:tab/>
    </w:r>
    <w:r w:rsidRPr="1AF91C91" w:rsidR="1AF91C91">
      <w:rPr>
        <w:sz w:val="24"/>
        <w:szCs w:val="24"/>
      </w:rPr>
      <w:t xml:space="preserve">Mayer, Stefan </w:t>
    </w:r>
    <w:r w:rsidRPr="1AF91C91" w:rsidR="1AF91C91">
      <w:rPr>
        <w:sz w:val="20"/>
        <w:szCs w:val="20"/>
      </w:rPr>
      <w:t>(</w:t>
    </w:r>
    <w:r w:rsidRPr="1AF91C91" w:rsidR="1AF91C91">
      <w:rPr>
        <w:sz w:val="18"/>
        <w:szCs w:val="18"/>
      </w:rPr>
      <w:t>Sport/Immobilien</w:t>
    </w:r>
    <w:r w:rsidRPr="1AF91C91" w:rsidR="1AF91C91">
      <w:rPr>
        <w:sz w:val="20"/>
        <w:szCs w:val="20"/>
      </w:rPr>
      <w:t>)</w:t>
    </w:r>
    <w:r>
      <w:tab/>
    </w:r>
    <w:r w:rsidRPr="1AF91C91" w:rsidR="1AF91C91">
      <w:rPr>
        <w:sz w:val="24"/>
        <w:szCs w:val="24"/>
      </w:rPr>
      <w:t xml:space="preserve">Schröter, Eva-Maria </w:t>
    </w:r>
    <w:r w:rsidRPr="1AF91C91" w:rsidR="1AF91C91">
      <w:rPr>
        <w:sz w:val="16"/>
        <w:szCs w:val="16"/>
      </w:rPr>
      <w:t>(Organisation)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475F" w:rsidRDefault="0069475F" w14:paraId="75A09C05" w14:textId="77777777">
    <w:pPr>
      <w:pStyle w:val="Kopfzeil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C7"/>
    <w:rsid w:val="001D1F40"/>
    <w:rsid w:val="001F4B38"/>
    <w:rsid w:val="00284E93"/>
    <w:rsid w:val="00287A01"/>
    <w:rsid w:val="004129AD"/>
    <w:rsid w:val="00471504"/>
    <w:rsid w:val="0069475F"/>
    <w:rsid w:val="006A03C7"/>
    <w:rsid w:val="0096541C"/>
    <w:rsid w:val="009D65E2"/>
    <w:rsid w:val="00B33DBB"/>
    <w:rsid w:val="00CF7E35"/>
    <w:rsid w:val="00DA27CE"/>
    <w:rsid w:val="00EF601D"/>
    <w:rsid w:val="00F03886"/>
    <w:rsid w:val="00F423FA"/>
    <w:rsid w:val="00FF10ED"/>
    <w:rsid w:val="1AF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89BDD"/>
  <w15:chartTrackingRefBased/>
  <w15:docId w15:val="{27F4CF86-83BA-427E-B627-04B1C40CC0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03C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6A03C7"/>
  </w:style>
  <w:style w:type="paragraph" w:styleId="Fuzeile">
    <w:name w:val="footer"/>
    <w:basedOn w:val="Standard"/>
    <w:link w:val="FuzeileZchn"/>
    <w:uiPriority w:val="99"/>
    <w:unhideWhenUsed/>
    <w:rsid w:val="006A03C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6A03C7"/>
  </w:style>
  <w:style w:type="table" w:styleId="Tabellenraster">
    <w:name w:val="Table Grid"/>
    <w:basedOn w:val="NormaleTabelle"/>
    <w:uiPriority w:val="39"/>
    <w:rsid w:val="0096541C"/>
    <w:pPr>
      <w:spacing w:after="0" w:line="240" w:lineRule="auto"/>
    </w:pPr>
    <w:rPr>
      <w:kern w:val="2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96541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65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fsv-marktoffingen.de/" TargetMode="External"/><Relationship Id="rId1" Type="http://schemas.openxmlformats.org/officeDocument/2006/relationships/hyperlink" Target="mailto:info@fsv-marktoffin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307A-ABDE-44C4-A569-0AC13B9B6D5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 Stelzle</dc:creator>
  <keywords/>
  <dc:description/>
  <lastModifiedBy>Eva-Maria Schröter</lastModifiedBy>
  <revision>10</revision>
  <lastPrinted>2021-12-08T08:08:00.0000000Z</lastPrinted>
  <dcterms:created xsi:type="dcterms:W3CDTF">2021-12-08T08:02:00.0000000Z</dcterms:created>
  <dcterms:modified xsi:type="dcterms:W3CDTF">2025-02-22T09:55:20.4961126Z</dcterms:modified>
</coreProperties>
</file>