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8F3AA1" w:rsidR="004E1950" w:rsidRDefault="004E1950" w14:paraId="35147304" w14:textId="77777777">
      <w:pPr>
        <w:rPr>
          <w:sz w:val="20"/>
          <w:szCs w:val="20"/>
        </w:rPr>
      </w:pPr>
    </w:p>
    <w:p w:rsidRPr="009A5B65" w:rsidR="004E1950" w:rsidP="008F3AA1" w:rsidRDefault="004E1950" w14:paraId="2455D69C" w14:textId="562A290C">
      <w:pPr>
        <w:spacing w:after="0"/>
        <w:jc w:val="center"/>
        <w:rPr>
          <w:b/>
          <w:bCs/>
          <w:cap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A5B65">
        <w:rPr>
          <w:b/>
          <w:bCs/>
          <w:cap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Änderungsanzeige</w:t>
      </w:r>
    </w:p>
    <w:p w:rsidR="00AC73CC" w:rsidP="008F3AA1" w:rsidRDefault="00AC73CC" w14:paraId="2A758415" w14:textId="2374EAE2">
      <w:pPr>
        <w:spacing w:after="0"/>
        <w:jc w:val="center"/>
        <w:rPr>
          <w:rFonts w:ascii="Arial Narrow" w:hAnsi="Arial Narrow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C73CC">
        <w:rPr>
          <w:rFonts w:ascii="Arial Narrow" w:hAnsi="Arial Narrow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Folgende Angaben oder personenbezogene Daten haben sich geändert: </w:t>
      </w:r>
    </w:p>
    <w:p w:rsidRPr="00AC73CC" w:rsidR="008F3AA1" w:rsidP="008F3AA1" w:rsidRDefault="008F3AA1" w14:paraId="57639A78" w14:textId="13358C37">
      <w:pPr>
        <w:spacing w:after="0"/>
        <w:rPr>
          <w:rFonts w:ascii="Arial Narrow" w:hAnsi="Arial Narrow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8F3AA1" w:rsidR="00AC73CC" w:rsidP="00AC73CC" w:rsidRDefault="0047074C" w14:paraId="76033116" w14:textId="495FE7DD">
      <w:pPr>
        <w:pStyle w:val="Listenabsatz"/>
        <w:numPr>
          <w:ilvl w:val="0"/>
          <w:numId w:val="2"/>
        </w:numPr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F567C" wp14:editId="2CF4C967">
                <wp:simplePos x="0" y="0"/>
                <wp:positionH relativeFrom="column">
                  <wp:posOffset>5199529</wp:posOffset>
                </wp:positionH>
                <wp:positionV relativeFrom="paragraph">
                  <wp:posOffset>179557</wp:posOffset>
                </wp:positionV>
                <wp:extent cx="1344706" cy="0"/>
                <wp:effectExtent l="0" t="0" r="0" b="0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70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8C1BB6">
              <v:line id="Gerader Verbinder 9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409.4pt,14.15pt" to="515.3pt,14.15pt" w14:anchorId="20D39C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aBVugEAAN4DAAAOAAAAZHJzL2Uyb0RvYy54bWysU8Fu3CAQvVfqPyDuXXs3UVJZ680hUXqp&#10;kihtP4DgYY0EDAK69v59BrxrR21VqVUuGIZ5b+Y9xtub0Rp2gBA1upavVzVn4CR22u1b/uP7/afP&#10;nMUkXCcMOmj5ESK/2X38sB18Axvs0XQQGJG42Ay+5X1KvqmqKHuwIq7Qg6NLhcGKRMewr7ogBmK3&#10;ptrU9VU1YOh8QAkxUvRuuuS7wq8UyPSoVITETMupt1TWUNaXvFa7rWj2Qfhey1Mb4j+6sEI7KjpT&#10;3Ykk2M+gf6OyWgaMqNJKoq1QKS2haCA16/oXNd964aFoIXOin22K70crHw637imQDYOPTfRPIasY&#10;VbD5S/2xsZh1nM2CMTFJwfXF5eV1fcWZPN9VC9CHmL4AWpY3LTfaZR2iEYevMVExSj2n5LBxbCDG&#10;zXVdl7SIRnf32ph8WWYBbk1gB0GvmMZ1fjVieJNFJ+MouIgou3Q0MPE/g2K6y21PBfJ8LZxCSnDp&#10;zGscZWeYog5m4KmzvwFP+RkKZfb+BTwjSmV0aQZb7TD8qe3FCjXlnx2YdGcLXrA7luct1tAQFedO&#10;A5+n9O25wJffcvcKAAD//wMAUEsDBBQABgAIAAAAIQAyeCUa3wAAAAoBAAAPAAAAZHJzL2Rvd25y&#10;ZXYueG1sTI/NTsMwEITvSLyDtUjcqJ1WLVYapwIkpKKcKBzozY23SUT8o3jbhLfHFQd63NnRzDfF&#10;ZrI9O+MQO+8UZDMBDF3tTecaBZ8frw8SWCTtjO69QwU/GGFT3t4UOjd+dO943lHDUoiLuVbQEoWc&#10;81i3aHWc+YAu/Y5+sJrSOTTcDHpM4bbncyFW3OrOpYZWB3xpsf7enayCqnoeM6JtfHwbl19VCPvj&#10;Vi6Vur+bntbACCf6N8MFP6FDmZgO/uRMZL0CmcmETgrmcgHsYhALsQJ2+FN4WfDrCeUvAAAA//8D&#10;AFBLAQItABQABgAIAAAAIQC2gziS/gAAAOEBAAATAAAAAAAAAAAAAAAAAAAAAABbQ29udGVudF9U&#10;eXBlc10ueG1sUEsBAi0AFAAGAAgAAAAhADj9If/WAAAAlAEAAAsAAAAAAAAAAAAAAAAALwEAAF9y&#10;ZWxzLy5yZWxzUEsBAi0AFAAGAAgAAAAhAKvdoFW6AQAA3gMAAA4AAAAAAAAAAAAAAAAALgIAAGRy&#10;cy9lMm9Eb2MueG1sUEsBAi0AFAAGAAgAAAAhADJ4JRrfAAAACgEAAA8AAAAAAAAAAAAAAAAAFAQA&#10;AGRycy9kb3ducmV2LnhtbFBLBQYAAAAABAAEAPMAAAAgBQAAAAA=&#10;">
                <v:stroke joinstyle="miter"/>
              </v:line>
            </w:pict>
          </mc:Fallback>
        </mc:AlternateContent>
      </w:r>
      <w:r w:rsidRPr="008F3AA1" w:rsidR="004E1950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 / Wohnort: </w:t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Abteilung</w:t>
      </w:r>
      <w:r w:rsidR="003B1C05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</w:p>
    <w:p w:rsidR="00AC73CC" w:rsidP="008F3AA1" w:rsidRDefault="0047074C" w14:paraId="3D361F23" w14:textId="5DFF6E22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16A6D" wp14:editId="3CB3CF02">
                <wp:simplePos x="0" y="0"/>
                <wp:positionH relativeFrom="column">
                  <wp:posOffset>1754806</wp:posOffset>
                </wp:positionH>
                <wp:positionV relativeFrom="paragraph">
                  <wp:posOffset>142240</wp:posOffset>
                </wp:positionV>
                <wp:extent cx="347091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4EA2124">
              <v:line id="Gerader Verbinder 1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15pt,11.2pt" to="411.45pt,11.2pt" w14:anchorId="487534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UEgh6N4AAAAJAQAADwAAAGRycy9kb3du&#10;cmV2LnhtbEyPTU/DMAyG70j8h8hI3Fi6wLauNJ0ACWmoJwYHdssar61onKrJ1vLvMeIAN388ev04&#10;30yuE2ccQutJw3yWgECqvG2p1vD+9nyTggjRkDWdJ9TwhQE2xeVFbjLrR3rF8y7WgkMoZEZDE2Of&#10;SRmqBp0JM98j8e7oB2cit0Mt7WBGDnedVEmylM60xBca0+NTg9Xn7uQ0lOXjOI9xG1Yv4+Kj7Pv9&#10;cZsutL6+mh7uQUSc4h8MP/qsDgU7HfyJbBCdBrVa3jLKhboDwUCq1BrE4Xcgi1z+/6D4Bg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FBIIej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t xml:space="preserve">Name, Vorname *      </w:t>
      </w:r>
      <w:r w:rsidR="00AC73CC">
        <w:tab/>
      </w:r>
      <w:r w:rsidR="00AC73CC">
        <w:tab/>
      </w:r>
    </w:p>
    <w:p w:rsidR="00AC73CC" w:rsidP="008F3AA1" w:rsidRDefault="0047074C" w14:paraId="60554F74" w14:textId="412E591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D4704" wp14:editId="519F4D93">
                <wp:simplePos x="0" y="0"/>
                <wp:positionH relativeFrom="column">
                  <wp:posOffset>1756611</wp:posOffset>
                </wp:positionH>
                <wp:positionV relativeFrom="paragraph">
                  <wp:posOffset>116305</wp:posOffset>
                </wp:positionV>
                <wp:extent cx="347091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4CB72EB">
              <v:line id="Gerader Verbinder 3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pt,9.15pt" to="411.6pt,9.15pt" w14:anchorId="61298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d5hQa94AAAAJAQAADwAAAGRycy9kb3du&#10;cmV2LnhtbEyPwU7DMAyG70i8Q2Qkbixdp3VVaToBEtJQTwwOcMsar61onKjJ1vL2GHFgR/v/9Ptz&#10;uZ3tIM44ht6RguUiAYHUONNTq+D97fkuBxGiJqMHR6jgGwNsq+urUhfGTfSK531sBZdQKLSCLkZf&#10;SBmaDq0OC+eRODu60erI49hKM+qJy+0g0yTJpNU98YVOe3zqsPnan6yCun6cljHuwuZlWn/U3n8e&#10;d/laqdub+eEeRMQ5/sPwq8/qULHTwZ3IBDEoSDdZxigH+QoEA3m6SkEc/hayKuXlB9UPAA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HeYUGv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t xml:space="preserve">Geburtsdatum/-ort*  </w:t>
      </w:r>
      <w:r w:rsidR="00AC73CC">
        <w:tab/>
      </w:r>
      <w:r w:rsidR="00AC73CC">
        <w:tab/>
      </w:r>
    </w:p>
    <w:p w:rsidR="00AC73CC" w:rsidP="008F3AA1" w:rsidRDefault="0047074C" w14:paraId="43D5ED1B" w14:textId="2BBE65A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1DA4B" wp14:editId="0CCCFD78">
                <wp:simplePos x="0" y="0"/>
                <wp:positionH relativeFrom="column">
                  <wp:posOffset>1756611</wp:posOffset>
                </wp:positionH>
                <wp:positionV relativeFrom="paragraph">
                  <wp:posOffset>160421</wp:posOffset>
                </wp:positionV>
                <wp:extent cx="347091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1B7D2F7">
              <v:line id="Gerader Verbinder 4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pt,12.65pt" to="411.6pt,12.65pt" w14:anchorId="47FE29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gPDy2d4AAAAJAQAADwAAAGRycy9kb3du&#10;cmV2LnhtbEyPTU+DQBCG7yb+h82YeLNLaaCEsjRqYlLDyepBb1t2CqTsLGG3Bf+9YzzY23w8eeeZ&#10;YjvbXlxw9J0jBctFBAKpdqajRsHH+8tDBsIHTUb3jlDBN3rYlrc3hc6Nm+gNL/vQCA4hn2sFbQhD&#10;LqWvW7TaL9yAxLujG60O3I6NNKOeONz2Mo6iVFrdEV9o9YDPLdan/dkqqKqnaRnCzq9fp+SzGoav&#10;4y5LlLq/mx83IALO4R+GX31Wh5KdDu5MxoteQbxOU0a5SFYgGMjiVQzi8DeQZSGvPyh/AA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IDw8tn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t xml:space="preserve">Wohnort*                     </w:t>
      </w:r>
      <w:r w:rsidR="00AC73CC">
        <w:tab/>
      </w:r>
      <w:r w:rsidR="00AC73CC">
        <w:tab/>
      </w:r>
    </w:p>
    <w:p w:rsidR="00AC73CC" w:rsidP="008F3AA1" w:rsidRDefault="0047074C" w14:paraId="00F60818" w14:textId="54C6933F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431B3" wp14:editId="240D82FE">
                <wp:simplePos x="0" y="0"/>
                <wp:positionH relativeFrom="column">
                  <wp:posOffset>1756611</wp:posOffset>
                </wp:positionH>
                <wp:positionV relativeFrom="paragraph">
                  <wp:posOffset>172452</wp:posOffset>
                </wp:positionV>
                <wp:extent cx="347091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1F3CF18">
              <v:line id="Gerader Verbinder 5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pt,13.6pt" to="411.6pt,13.6pt" w14:anchorId="25D99C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vvo/i90AAAAJAQAADwAAAGRycy9kb3du&#10;cmV2LnhtbEyPQU/DMAyF70j8h8hI3Fi6onVVaToBEtJQTwwOcMsar61onKjJ1vLv8cSB3Z79np4/&#10;l5vZDuKEY+gdKVguEhBIjTM9tQo+3l/uchAhajJ6cIQKfjDAprq+KnVh3ERveNrFVnAJhUIr6GL0&#10;hZSh6dDqsHAeib2DG62OPI6tNKOeuNwOMk2STFrdE1/otMfnDpvv3dEqqOunaRnjNqxfp9Vn7f3X&#10;YZuvlLq9mR8fQESc438YzviMDhUz7d2RTBCDgnSdZRw9ixQEB/L0nsX+byGrUl5+UP0CAAD//wMA&#10;UEsBAi0AFAAGAAgAAAAhALaDOJL+AAAA4QEAABMAAAAAAAAAAAAAAAAAAAAAAFtDb250ZW50X1R5&#10;cGVzXS54bWxQSwECLQAUAAYACAAAACEAOP0h/9YAAACUAQAACwAAAAAAAAAAAAAAAAAvAQAAX3Jl&#10;bHMvLnJlbHNQSwECLQAUAAYACAAAACEAoEmzeLsBAADeAwAADgAAAAAAAAAAAAAAAAAuAgAAZHJz&#10;L2Uyb0RvYy54bWxQSwECLQAUAAYACAAAACEAvvo/i90AAAAJAQAADwAAAAAAAAAAAAAAAAAVBAAA&#10;ZHJzL2Rvd25yZXYueG1sUEsFBgAAAAAEAAQA8wAAAB8FAAAAAA==&#10;">
                <v:stroke joinstyle="miter"/>
              </v:line>
            </w:pict>
          </mc:Fallback>
        </mc:AlternateContent>
      </w:r>
      <w:r w:rsidR="00AC73CC">
        <w:t>Straße/Hausn</w:t>
      </w:r>
      <w:r w:rsidR="003B1C05">
        <w:t>umm</w:t>
      </w:r>
      <w:r w:rsidR="00AC73CC">
        <w:t>er*</w:t>
      </w:r>
      <w:r w:rsidR="00AC73CC">
        <w:tab/>
      </w:r>
      <w:r w:rsidR="00AC73CC">
        <w:tab/>
      </w:r>
    </w:p>
    <w:p w:rsidR="00AC73CC" w:rsidP="008F3AA1" w:rsidRDefault="0047074C" w14:paraId="79A127AE" w14:textId="14BF133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07CBF" wp14:editId="5AC7E5AE">
                <wp:simplePos x="0" y="0"/>
                <wp:positionH relativeFrom="column">
                  <wp:posOffset>1756611</wp:posOffset>
                </wp:positionH>
                <wp:positionV relativeFrom="paragraph">
                  <wp:posOffset>147754</wp:posOffset>
                </wp:positionV>
                <wp:extent cx="347091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1ABC21FD">
              <v:line id="Gerader Verbinder 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pt,11.65pt" to="411.6pt,11.65pt" w14:anchorId="2537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lRMT6d4AAAAJAQAADwAAAGRycy9kb3du&#10;cmV2LnhtbEyPTU+DQBCG7yb+h82YeLNLIaWEsjRqYlLDyepBb1t2CqTsLGG3Bf+9YzzY23w8eeeZ&#10;YjvbXlxw9J0jBctFBAKpdqajRsHH+8tDBsIHTUb3jlDBN3rYlrc3hc6Nm+gNL/vQCA4hn2sFbQhD&#10;LqWvW7TaL9yAxLujG60O3I6NNKOeONz2Mo6iVFrdEV9o9YDPLdan/dkqqKqnaRnCzq9fp9VnNQxf&#10;x122Uur+bn7cgAg4h38YfvVZHUp2OrgzGS96BfE6TRnlIklAMJDFSQzi8DeQZSGvPyh/AA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JUTE+n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t xml:space="preserve">Telefon*                       </w:t>
      </w:r>
      <w:r w:rsidR="00AC73CC">
        <w:tab/>
      </w:r>
      <w:r w:rsidR="00AC73CC">
        <w:tab/>
      </w:r>
    </w:p>
    <w:p w:rsidR="00AC73CC" w:rsidP="008F3AA1" w:rsidRDefault="0047074C" w14:paraId="367C296F" w14:textId="1F382E96">
      <w:pPr>
        <w:pBdr>
          <w:bottom w:val="single" w:color="auto" w:sz="12" w:space="1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E9F26B" wp14:editId="6C0FA51F">
                <wp:simplePos x="0" y="0"/>
                <wp:positionH relativeFrom="column">
                  <wp:posOffset>1756610</wp:posOffset>
                </wp:positionH>
                <wp:positionV relativeFrom="paragraph">
                  <wp:posOffset>142707</wp:posOffset>
                </wp:positionV>
                <wp:extent cx="347091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68F4658">
              <v:line id="Gerader Verbinder 7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pt,11.25pt" to="411.6pt,11.25pt" w14:anchorId="330C34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I8OYWN0AAAAJAQAADwAAAGRycy9kb3du&#10;cmV2LnhtbEyPTU/DMAyG70j8h8hI3Fi6oHZVaToBEtJQTwwOcMsar61onKrJ1vLvMeIAN388ev24&#10;3C5uEGecQu9Jw3qVgEBqvO2p1fD2+nSTgwjRkDWDJ9TwhQG21eVFaQrrZ3rB8z62gkMoFEZDF+NY&#10;SBmaDp0JKz8i8e7oJ2cit1Mr7WRmDneDVEmSSWd64gudGfGxw+Zzf3Ia6vphXse4C5vnOX2vx/Hj&#10;uMtTra+vlvs7EBGX+AfDjz6rQ8VOB38iG8SgQW2yjFEuVAqCgVzdKhCH34GsSvn/g+obAAD//wMA&#10;UEsBAi0AFAAGAAgAAAAhALaDOJL+AAAA4QEAABMAAAAAAAAAAAAAAAAAAAAAAFtDb250ZW50X1R5&#10;cGVzXS54bWxQSwECLQAUAAYACAAAACEAOP0h/9YAAACUAQAACwAAAAAAAAAAAAAAAAAvAQAAX3Jl&#10;bHMvLnJlbHNQSwECLQAUAAYACAAAACEAoEmzeLsBAADeAwAADgAAAAAAAAAAAAAAAAAuAgAAZHJz&#10;L2Uyb0RvYy54bWxQSwECLQAUAAYACAAAACEAI8OYWN0AAAAJAQAADwAAAAAAAAAAAAAAAAAVBAAA&#10;ZHJzL2Rvd25yZXYueG1sUEsFBgAAAAAEAAQA8wAAAB8FAAAAAA==&#10;">
                <v:stroke joinstyle="miter"/>
              </v:line>
            </w:pict>
          </mc:Fallback>
        </mc:AlternateContent>
      </w:r>
      <w:r w:rsidR="00AC73CC">
        <w:t>E-Mail*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07F5">
        <w:t>(*= Pflichtfelder</w:t>
      </w:r>
      <w:r w:rsidR="003B1C05">
        <w:t>)</w:t>
      </w:r>
    </w:p>
    <w:p w:rsidRPr="008F3AA1" w:rsidR="004E1950" w:rsidP="008F3AA1" w:rsidRDefault="00AC73CC" w14:paraId="7513C853" w14:textId="367D8AAC">
      <w:pPr>
        <w:pStyle w:val="Listenabsatz"/>
        <w:numPr>
          <w:ilvl w:val="0"/>
          <w:numId w:val="2"/>
        </w:numPr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oftHyphen/>
      </w:r>
      <w:r w:rsidRPr="008F3AA1" w:rsidR="004E1950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Bankverbindung</w:t>
      </w:r>
    </w:p>
    <w:p w:rsidR="00AC73CC" w:rsidP="008F3AA1" w:rsidRDefault="0047074C" w14:paraId="0C2B08E9" w14:textId="5A5327F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B21D60" wp14:editId="2544C9F4">
                <wp:simplePos x="0" y="0"/>
                <wp:positionH relativeFrom="column">
                  <wp:posOffset>1757082</wp:posOffset>
                </wp:positionH>
                <wp:positionV relativeFrom="paragraph">
                  <wp:posOffset>210035</wp:posOffset>
                </wp:positionV>
                <wp:extent cx="3470910" cy="0"/>
                <wp:effectExtent l="0" t="0" r="0" b="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25A08EF">
              <v:line id="Gerader Verbinder 10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5pt,16.55pt" to="411.65pt,16.55pt" w14:anchorId="6F8A8F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UOfBOt8AAAAJAQAADwAAAGRycy9kb3du&#10;cmV2LnhtbEyPy07DMBBF90j8gzVI3VHnoTZRiFO1SEhFWVFYwM6Np0lEPLZit0n/HiMWdDkzR3fO&#10;LTezHtgFR9cbEhAvI2BIjVE9tQI+3l8ec2DOS1JyMIQCruhgU93flbJQZqI3vBx8y0IIuUIK6Ly3&#10;Beeu6VBLtzQWKdxOZtTSh3FsuRrlFML1wJMoWnMtewofOmnxucPm+3DWAup6N8Xe7132Oq0+a2u/&#10;Tvt8JcTiYd4+AfM4+38YfvWDOlTB6WjOpBwbBCTZOguogDSNgQUgT9IU2PFvwauS3zaofgAAAP//&#10;AwBQSwECLQAUAAYACAAAACEAtoM4kv4AAADhAQAAEwAAAAAAAAAAAAAAAAAAAAAAW0NvbnRlbnRf&#10;VHlwZXNdLnhtbFBLAQItABQABgAIAAAAIQA4/SH/1gAAAJQBAAALAAAAAAAAAAAAAAAAAC8BAABf&#10;cmVscy8ucmVsc1BLAQItABQABgAIAAAAIQCgSbN4uwEAAN4DAAAOAAAAAAAAAAAAAAAAAC4CAABk&#10;cnMvZTJvRG9jLnhtbFBLAQItABQABgAIAAAAIQBQ58E63wAAAAkBAAAPAAAAAAAAAAAAAAAAABUE&#10;AABkcnMvZG93bnJldi54bWxQSwUGAAAAAAQABADzAAAAIQUAAAAA&#10;">
                <v:stroke joinstyle="miter"/>
              </v:line>
            </w:pict>
          </mc:Fallback>
        </mc:AlternateContent>
      </w:r>
      <w:r w:rsidR="00AC73CC">
        <w:t xml:space="preserve">Kontoinhaber         </w:t>
      </w:r>
      <w:r w:rsidR="00AC73CC">
        <w:tab/>
      </w:r>
      <w:r w:rsidR="00AC73CC">
        <w:tab/>
      </w:r>
    </w:p>
    <w:p w:rsidR="00AC73CC" w:rsidP="008F3AA1" w:rsidRDefault="0047074C" w14:paraId="26813830" w14:textId="458FB3C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2F83A2" wp14:editId="592A60BE">
                <wp:simplePos x="0" y="0"/>
                <wp:positionH relativeFrom="column">
                  <wp:posOffset>1752600</wp:posOffset>
                </wp:positionH>
                <wp:positionV relativeFrom="paragraph">
                  <wp:posOffset>196551</wp:posOffset>
                </wp:positionV>
                <wp:extent cx="3470910" cy="0"/>
                <wp:effectExtent l="0" t="0" r="0" b="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64208FE7">
              <v:line id="Gerader Verbinder 11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pt,15.5pt" to="411.3pt,15.5pt" w14:anchorId="16A2A1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WcmssN4AAAAJAQAADwAAAGRycy9kb3du&#10;cmV2LnhtbEyPQU/DMAyF70j8h8hI3FjaonVVaToBEtJQTwwOcMsar61onKjx1vLvCeIAJ8t+T8/f&#10;q7aLHcUZpzA4UpCuEhBIrTMDdQreXp9uChCBNRk9OkIFXxhgW19eVLo0bqYXPO+5EzGEQqkV9My+&#10;lDK0PVodVs4jRe3oJqs5rlMnzaTnGG5HmSVJLq0eKH7otcfHHtvP/ckqaJqHOWXehc3zvH5vvP84&#10;7oq1UtdXy/0dCMaF/8zwgx/RoY5MB3ciE8SoINvksQsruE3jjIYiy3IQh9+DrCv5v0H9DQ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FnJrLD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t xml:space="preserve">IBAN                        </w:t>
      </w:r>
      <w:r w:rsidR="00AC73CC">
        <w:tab/>
      </w:r>
      <w:r w:rsidR="00AC73CC">
        <w:tab/>
      </w:r>
    </w:p>
    <w:p w:rsidR="00AC73CC" w:rsidP="008F3AA1" w:rsidRDefault="0047074C" w14:paraId="2061FAC9" w14:textId="64A185B1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8FAF53" wp14:editId="4A34BFF5">
                <wp:simplePos x="0" y="0"/>
                <wp:positionH relativeFrom="column">
                  <wp:posOffset>1757082</wp:posOffset>
                </wp:positionH>
                <wp:positionV relativeFrom="paragraph">
                  <wp:posOffset>208691</wp:posOffset>
                </wp:positionV>
                <wp:extent cx="3470910" cy="0"/>
                <wp:effectExtent l="0" t="0" r="0" b="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FBF0544">
              <v:line id="Gerader Verbinder 12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38.35pt,16.45pt" to="411.65pt,16.45pt" w14:anchorId="2722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omdXpt8AAAAJAQAADwAAAGRycy9kb3du&#10;cmV2LnhtbEyPwU7DMAyG70h7h8hIu7F0rbaW0nTaJk0a6onBAW5Z47UVjRM12VreniAOcLT96ff3&#10;F5tJ9+yGg+sMCVguImBItVEdNQLeXg8PGTDnJSnZG0IBX+hgU87uCpkrM9IL3k6+YSGEXC4FtN7b&#10;nHNXt6ilWxiLFG4XM2jpwzg0XA1yDOG653EUrbmWHYUPrbS4b7H+PF21gKrajUvvjy59HlfvlbUf&#10;l2O2EmJ+P22fgHmc/B8MP/pBHcrgdDZXUo71AuJ0nQZUQBI/AgtAFicJsPPvgpcF/9+g/AYAAP//&#10;AwBQSwECLQAUAAYACAAAACEAtoM4kv4AAADhAQAAEwAAAAAAAAAAAAAAAAAAAAAAW0NvbnRlbnRf&#10;VHlwZXNdLnhtbFBLAQItABQABgAIAAAAIQA4/SH/1gAAAJQBAAALAAAAAAAAAAAAAAAAAC8BAABf&#10;cmVscy8ucmVsc1BLAQItABQABgAIAAAAIQCgSbN4uwEAAN4DAAAOAAAAAAAAAAAAAAAAAC4CAABk&#10;cnMvZTJvRG9jLnhtbFBLAQItABQABgAIAAAAIQCiZ1em3wAAAAkBAAAPAAAAAAAAAAAAAAAAABUE&#10;AABkcnMvZG93bnJldi54bWxQSwUGAAAAAAQABADzAAAAIQUAAAAA&#10;">
                <v:stroke joinstyle="miter"/>
              </v:line>
            </w:pict>
          </mc:Fallback>
        </mc:AlternateContent>
      </w:r>
      <w:r w:rsidR="00AC73CC">
        <w:t xml:space="preserve">BIC                          </w:t>
      </w:r>
      <w:r w:rsidR="00AC73CC">
        <w:tab/>
      </w:r>
      <w:r w:rsidR="00AC73CC">
        <w:tab/>
      </w:r>
    </w:p>
    <w:p w:rsidR="00AC73CC" w:rsidP="00AC73CC" w:rsidRDefault="00AC73CC" w14:paraId="55B45A6B" w14:textId="39CA793C">
      <w:pPr>
        <w:pBdr>
          <w:bottom w:val="single" w:color="auto" w:sz="12" w:space="1"/>
        </w:pBdr>
        <w:ind w:right="-104"/>
      </w:pPr>
      <w:r>
        <w:t>Ort, Datum, Unterschrift (Kontoinhaber)</w:t>
      </w:r>
      <w:r w:rsidR="008F3AA1">
        <w:t>:</w:t>
      </w:r>
    </w:p>
    <w:p w:rsidRPr="008F3AA1" w:rsidR="00AC73CC" w:rsidP="00AC73CC" w:rsidRDefault="004E1950" w14:paraId="5021DB22" w14:textId="5D19BE55">
      <w:pPr>
        <w:pStyle w:val="Listenabsatz"/>
        <w:numPr>
          <w:ilvl w:val="0"/>
          <w:numId w:val="2"/>
        </w:numPr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Beitrag</w:t>
      </w:r>
    </w:p>
    <w:tbl>
      <w:tblPr>
        <w:tblStyle w:val="Tabellenraster"/>
        <w:tblW w:w="0" w:type="auto"/>
        <w:tblInd w:w="1776" w:type="dxa"/>
        <w:tblLook w:val="04A0" w:firstRow="1" w:lastRow="0" w:firstColumn="1" w:lastColumn="0" w:noHBand="0" w:noVBand="1"/>
      </w:tblPr>
      <w:tblGrid>
        <w:gridCol w:w="4343"/>
        <w:gridCol w:w="4337"/>
      </w:tblGrid>
      <w:tr w:rsidR="00AC73CC" w:rsidTr="00AC73CC" w14:paraId="0520D076" w14:textId="77777777">
        <w:tc>
          <w:tcPr>
            <w:tcW w:w="5228" w:type="dxa"/>
          </w:tcPr>
          <w:p w:rsidR="00AC73CC" w:rsidP="0047074C" w:rsidRDefault="00000000" w14:paraId="6D2573C9" w14:textId="3422E725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22599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6FA4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47074C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Familie</w:t>
            </w:r>
          </w:p>
        </w:tc>
        <w:tc>
          <w:tcPr>
            <w:tcW w:w="5228" w:type="dxa"/>
          </w:tcPr>
          <w:p w:rsidR="00AC73CC" w:rsidP="0047074C" w:rsidRDefault="00000000" w14:paraId="50D7E2B3" w14:textId="6F3C3CE6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2181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DC0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B43DC0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Erwachsener ab 19 Jahre</w:t>
            </w:r>
          </w:p>
        </w:tc>
      </w:tr>
      <w:tr w:rsidR="00AC73CC" w:rsidTr="00AC73CC" w14:paraId="0250A7E5" w14:textId="77777777">
        <w:tc>
          <w:tcPr>
            <w:tcW w:w="5228" w:type="dxa"/>
          </w:tcPr>
          <w:p w:rsidR="00AC73CC" w:rsidP="0047074C" w:rsidRDefault="00000000" w14:paraId="56E9F3C4" w14:textId="39702FF9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88606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4C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47074C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Jugendlicher 15 – 18 Jahre</w:t>
            </w:r>
          </w:p>
        </w:tc>
        <w:tc>
          <w:tcPr>
            <w:tcW w:w="5228" w:type="dxa"/>
          </w:tcPr>
          <w:p w:rsidR="00AC73CC" w:rsidP="0047074C" w:rsidRDefault="00000000" w14:paraId="6839892E" w14:textId="14EFBCF0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9717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4C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B43DC0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Jugendlicher 7 – 14 Jahre</w:t>
            </w:r>
          </w:p>
        </w:tc>
      </w:tr>
      <w:tr w:rsidR="00AC73CC" w:rsidTr="00AC73CC" w14:paraId="1150FEC7" w14:textId="77777777">
        <w:tc>
          <w:tcPr>
            <w:tcW w:w="5228" w:type="dxa"/>
          </w:tcPr>
          <w:p w:rsidR="00AC73CC" w:rsidP="0047074C" w:rsidRDefault="00000000" w14:paraId="6B45AB2B" w14:textId="0ED09C66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93366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3DC0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B43DC0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Kinder bis einschließlich 6 Jahren</w:t>
            </w:r>
          </w:p>
        </w:tc>
        <w:tc>
          <w:tcPr>
            <w:tcW w:w="5228" w:type="dxa"/>
          </w:tcPr>
          <w:p w:rsidR="00AC73CC" w:rsidP="0047074C" w:rsidRDefault="00000000" w14:paraId="6AC48C8D" w14:textId="48A7D72B">
            <w:pPr>
              <w:pStyle w:val="Listenabsatz"/>
              <w:spacing w:line="360" w:lineRule="auto"/>
              <w:ind w:left="0"/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id w:val="-15277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74C">
                  <w:rPr>
                    <w:rFonts w:hint="eastAsia" w:ascii="MS Gothic" w:hAnsi="MS Gothic" w:eastAsia="MS Gothic"/>
                    <w:b/>
                    <w:color w:val="000000" w:themeColor="text1"/>
                    <w14:shadow w14:blurRad="38100" w14:dist="19050" w14:dir="2700000" w14:sx="100000" w14:sy="100000" w14:kx="0" w14:ky="0" w14:algn="tl">
                      <w14:schemeClr w14:val="dk1">
                        <w14:alpha w14:val="60000"/>
                      </w14:schemeClr>
                    </w14:shadow>
                    <w14:textOutline w14:w="0" w14:cap="flat" w14:cmpd="sng" w14:algn="ctr">
                      <w14:noFill/>
                      <w14:prstDash w14:val="solid"/>
                      <w14:round/>
                    </w14:textOutline>
                  </w:rPr>
                  <w:t>☐</w:t>
                </w:r>
              </w:sdtContent>
            </w:sdt>
            <w:r w:rsidR="00B43DC0">
              <w:rPr>
                <w:rFonts w:ascii="Arial Narrow" w:hAnsi="Arial Narrow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</w:t>
            </w:r>
            <w:r w:rsidR="00AC73CC">
              <w:rPr>
                <w:rFonts w:ascii="Arial Narrow" w:hAnsi="Arial Narrow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Rentner und Mitglieder ab 60 Jahren</w:t>
            </w:r>
          </w:p>
        </w:tc>
      </w:tr>
    </w:tbl>
    <w:p w:rsidR="004E1950" w:rsidP="008F3AA1" w:rsidRDefault="004E1950" w14:paraId="60C21C8A" w14:textId="0B40F82A">
      <w:pPr>
        <w:pStyle w:val="Listenabsatz"/>
        <w:tabs>
          <w:tab w:val="left" w:pos="5040"/>
        </w:tabs>
        <w:spacing w:line="360" w:lineRule="auto"/>
        <w:ind w:left="1776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8F3AA1" w:rsidR="00AC73CC" w:rsidP="00AC73CC" w:rsidRDefault="00AC73CC" w14:paraId="60FFF6A0" w14:textId="7CA55E40">
      <w:pPr>
        <w:pStyle w:val="Listenabsatz"/>
        <w:numPr>
          <w:ilvl w:val="0"/>
          <w:numId w:val="2"/>
        </w:numPr>
        <w:spacing w:line="360" w:lineRule="auto"/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3AA1">
        <w:rPr>
          <w:rFonts w:ascii="Arial Narrow" w:hAnsi="Arial Narrow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eitere Mitglieder, welche im </w:t>
      </w:r>
      <w:r w:rsidRPr="008F3AA1">
        <w:rPr>
          <w:rFonts w:ascii="Arial Narrow" w:hAnsi="Arial Narrow"/>
          <w:b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Familienbeitrag</w:t>
      </w:r>
      <w:r w:rsidRPr="008F3AA1">
        <w:rPr>
          <w:rFonts w:ascii="Arial Narrow" w:hAnsi="Arial Narrow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mit inbegriffen sind (Kinder/Ehepartner/Partner)</w:t>
      </w:r>
    </w:p>
    <w:p w:rsidRPr="008F3AA1" w:rsidR="00AC73CC" w:rsidP="00AC73CC" w:rsidRDefault="00AC73CC" w14:paraId="4719F397" w14:textId="77777777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:sz w:val="2"/>
          <w:szCs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C73CC" w:rsidP="00AC73CC" w:rsidRDefault="0047074C" w14:paraId="01604C07" w14:textId="7E00A923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7E2508" wp14:editId="6A71D8B4">
                <wp:simplePos x="0" y="0"/>
                <wp:positionH relativeFrom="column">
                  <wp:posOffset>2182495</wp:posOffset>
                </wp:positionH>
                <wp:positionV relativeFrom="paragraph">
                  <wp:posOffset>185233</wp:posOffset>
                </wp:positionV>
                <wp:extent cx="347091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DD8B844">
              <v:line id="Gerader Verbinder 13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71.85pt,14.6pt" to="445.15pt,14.6pt" w14:anchorId="231929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wsxzHt8AAAAJAQAADwAAAGRycy9kb3du&#10;cmV2LnhtbEyPwW7CMAyG75P2DpEncRsp7YDSNUUb0iSmnmA7wC00pq3WOFETaPf2y8RhO9r+9Pv7&#10;8/WoO3bF3rWGBMymETCkyqiWagGfH2+PKTDnJSnZGUIB3+hgXdzf5TJTZqAdXve+ZiGEXCYFNN7b&#10;jHNXNailmxqLFG5n02vpw9jXXPVyCOG643EULbiWLYUPjbS4abD62l+0gLJ8HWbeb93yfZgfSmuP&#10;5206F2LyML48A/M4+j8YfvWDOhTB6WQupBzrBCRPyTKgAuJVDCwA6SpKgJ1uC17k/H+D4gcAAP//&#10;AwBQSwECLQAUAAYACAAAACEAtoM4kv4AAADhAQAAEwAAAAAAAAAAAAAAAAAAAAAAW0NvbnRlbnRf&#10;VHlwZXNdLnhtbFBLAQItABQABgAIAAAAIQA4/SH/1gAAAJQBAAALAAAAAAAAAAAAAAAAAC8BAABf&#10;cmVscy8ucmVsc1BLAQItABQABgAIAAAAIQCgSbN4uwEAAN4DAAAOAAAAAAAAAAAAAAAAAC4CAABk&#10;cnMvZTJvRG9jLnhtbFBLAQItABQABgAIAAAAIQDCzHMe3wAAAAkBAAAPAAAAAAAAAAAAAAAAABUE&#10;AABkcnMvZG93bnJldi54bWxQSwUGAAAAAAQABADzAAAAIQUAAAAA&#10;">
                <v:stroke joinstyle="miter"/>
              </v:line>
            </w:pict>
          </mc:Fallback>
        </mc:AlternateConten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Name/Geburtsdatum: </w: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C73CC" w:rsidP="00AC73CC" w:rsidRDefault="0047074C" w14:paraId="6E8E7936" w14:textId="791E365B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4C2AAB" wp14:editId="4B774912">
                <wp:simplePos x="0" y="0"/>
                <wp:positionH relativeFrom="column">
                  <wp:posOffset>2182495</wp:posOffset>
                </wp:positionH>
                <wp:positionV relativeFrom="paragraph">
                  <wp:posOffset>160394</wp:posOffset>
                </wp:positionV>
                <wp:extent cx="3470910" cy="0"/>
                <wp:effectExtent l="0" t="0" r="0" b="0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54A67D5">
              <v:line id="Gerader Verbinder 14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71.85pt,12.65pt" to="445.15pt,12.65pt" w14:anchorId="559381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JV4iPd4AAAAJAQAADwAAAGRycy9kb3du&#10;cmV2LnhtbEyPTU/DMAyG70j8h8hI3Fi6lbJSmk6AhDTUE4MD3LLGaysaJ2qytfx7jDjAzR+PXj8u&#10;N7MdxAnH0DtSsFwkIJAaZ3pqFby9Pl3lIELUZPTgCBV8YYBNdX5W6sK4iV7wtIut4BAKhVbQxegL&#10;KUPTodVh4TwS7w5utDpyO7bSjHricDvIVZLcSKt74gud9vjYYfO5O1oFdf0wLWPchvXzlL3X3n8c&#10;tnmm1OXFfH8HIuIc/2D40Wd1qNhp745kghgUpNfpmlEFqywFwUB+m3Cx/x3IqpT/P6i+AQ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CVeIj3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Name/Geburtsdatum:</w: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AC73CC" w:rsidP="00AC73CC" w:rsidRDefault="0047074C" w14:paraId="1F4F1C0A" w14:textId="6BDF12C0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38D925" wp14:editId="51BFBB48">
                <wp:simplePos x="0" y="0"/>
                <wp:positionH relativeFrom="column">
                  <wp:posOffset>2182495</wp:posOffset>
                </wp:positionH>
                <wp:positionV relativeFrom="paragraph">
                  <wp:posOffset>176081</wp:posOffset>
                </wp:positionV>
                <wp:extent cx="3470910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829CBE9">
              <v:line id="Gerader Verbinder 15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71.85pt,13.85pt" to="445.15pt,13.85pt" w14:anchorId="1AD4F7E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o1VF/N4AAAAJAQAADwAAAGRycy9kb3du&#10;cmV2LnhtbEyPwU7DMAyG70i8Q2QkbizdymgpTSdAQhrqicEBblnjtRWNEzXZWt4eIw5wsmx/+v25&#10;3Mx2ECccQ+9IwXKRgEBqnOmpVfD2+nSVgwhRk9GDI1TwhQE21flZqQvjJnrB0y62gkMoFFpBF6Mv&#10;pAxNh1aHhfNIvDu40erI7dhKM+qJw+0gV0lyI63uiS902uNjh83n7mgV1PXDtIxxG7Lnaf1ee/9x&#10;2OZrpS4v5vs7EBHn+AfDjz6rQ8VOe3ckE8SgIL1OM0YVrDKuDOS3SQpi/zuQVSn/f1B9Aw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KNVRfz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Name/Geburtsdatum:</w:t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C73CC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8F3AA1" w:rsidP="008F3AA1" w:rsidRDefault="0047074C" w14:paraId="53C95E0B" w14:textId="67CA7A66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1533D" wp14:editId="48ECE681">
                <wp:simplePos x="0" y="0"/>
                <wp:positionH relativeFrom="column">
                  <wp:posOffset>2182495</wp:posOffset>
                </wp:positionH>
                <wp:positionV relativeFrom="paragraph">
                  <wp:posOffset>182805</wp:posOffset>
                </wp:positionV>
                <wp:extent cx="347091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091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70400423">
              <v:line id="Gerader Verbinder 1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1pt" from="171.85pt,14.4pt" to="445.15pt,14.4pt" w14:anchorId="120801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4uwEAAN4DAAAOAAAAZHJzL2Uyb0RvYy54bWysU8Fu1DAQvSPxD5bvbJIFUYg220OrckFQ&#10;QfkA1xlvLNkeyzab7N8zdnaTChASVS+OPZ735s3zZHc9WcOOEKJG1/FmU3MGTmKv3aHjPx7u3nzg&#10;LCbhemHQQcdPEPn1/vWr3ehb2OKApofAiMTFdvQdH1LybVVFOYAVcYMeHF0qDFYkOoZD1QcxErs1&#10;1bau31cjht4HlBAjRW/nS74v/EqBTF+VipCY6ThpS2UNZX3Ma7XfifYQhB+0PMsQz1BhhXZUdKG6&#10;FUmwn0H/QWW1DBhRpY1EW6FSWkLpgbpp6t+6+T4ID6UXMif6xab4crTyy/HG3QeyYfSxjf4+5C4m&#10;FWz+kj42FbNOi1kwJSYp+PbdVf2xIU/l5a5agT7E9AnQsrzpuNEu9yFacfwcExWj1EtKDhvHRpqe&#10;7VVdl7SIRvd32ph8WWYBbkxgR0GvmKYmvxoxPMmik3EUXJsou3QyMPN/A8V0T7KbuUCer5VTSAku&#10;XXiNo+wMU6RgAZ6V/Qt4zs9QKLP3P+AFUSqjSwvYaofhb7JXK9Scf3Fg7jtb8Ij9qTxvsYaGqDh3&#10;Hvg8pU/PBb7+lvtfAAAA//8DAFBLAwQUAAYACAAAACEAquXBB94AAAAJAQAADwAAAGRycy9kb3du&#10;cmV2LnhtbEyPwU7DMAyG70i8Q2QkbizdylgpTSdAQtrUE4MD3LLGaysaJ2qytbz9jDjA0fan399f&#10;rCfbixMOoXOkYD5LQCDVznTUKHh/e7nJQISoyejeESr4xgDr8vKi0LlxI73iaRcbwSEUcq2gjdHn&#10;Uoa6RavDzHkkvh3cYHXkcWikGfTI4baXiyS5k1Z3xB9a7fG5xfprd7QKquppnMe4CavtuPyovP88&#10;bLKlUtdX0+MDiIhT/IPhR5/VoWSnvTuSCaJXkN6mK0YVLDKuwEB2n6Qg9r8LWRbyf4PyDAAA//8D&#10;AFBLAQItABQABgAIAAAAIQC2gziS/gAAAOEBAAATAAAAAAAAAAAAAAAAAAAAAABbQ29udGVudF9U&#10;eXBlc10ueG1sUEsBAi0AFAAGAAgAAAAhADj9If/WAAAAlAEAAAsAAAAAAAAAAAAAAAAALwEAAF9y&#10;ZWxzLy5yZWxzUEsBAi0AFAAGAAgAAAAhAKBJs3i7AQAA3gMAAA4AAAAAAAAAAAAAAAAALgIAAGRy&#10;cy9lMm9Eb2MueG1sUEsBAi0AFAAGAAgAAAAhAKrlwQfeAAAACQEAAA8AAAAAAAAAAAAAAAAAFQQA&#10;AGRycy9kb3ducmV2LnhtbFBLBQYAAAAABAAEAPMAAAAgBQAAAAA=&#10;">
                <v:stroke joinstyle="miter"/>
              </v:line>
            </w:pict>
          </mc:Fallback>
        </mc:AlternateContent>
      </w:r>
      <w:r w:rsidR="008F3AA1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Name/Geburtsdatum:</w:t>
      </w:r>
      <w:r w:rsidR="008F3AA1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8F3AA1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Pr="008F3AA1" w:rsidR="008F3AA1" w:rsidP="008F3AA1" w:rsidRDefault="008F3AA1" w14:paraId="02A65AD2" w14:textId="6AE6C9E8">
      <w:pPr>
        <w:pStyle w:val="Listenabsatz"/>
        <w:spacing w:line="360" w:lineRule="auto"/>
        <w:ind w:left="1068"/>
        <w:rPr>
          <w:rFonts w:ascii="Arial Narrow" w:hAnsi="Arial Narrow"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4E1950" w:rsidR="004E1950" w:rsidP="008F3AA1" w:rsidRDefault="0047074C" w14:paraId="1EF7A3E9" w14:textId="31D25CA7">
      <w:pPr>
        <w:spacing w:line="360" w:lineRule="auto"/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D98A1C" wp14:editId="1EAFC275">
                <wp:simplePos x="0" y="0"/>
                <wp:positionH relativeFrom="column">
                  <wp:posOffset>1362635</wp:posOffset>
                </wp:positionH>
                <wp:positionV relativeFrom="paragraph">
                  <wp:posOffset>152737</wp:posOffset>
                </wp:positionV>
                <wp:extent cx="4751294" cy="0"/>
                <wp:effectExtent l="0" t="0" r="0" b="0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2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677649">
              <v:line id="Gerader Verbinder 17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pt" from="107.3pt,12.05pt" to="481.4pt,12.05pt" w14:anchorId="73F62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KovAEAAN4DAAAOAAAAZHJzL2Uyb0RvYy54bWysU01v3CAQvVfqf0Dcs7ZXadNa680hUXqp&#10;2qgfP4DgYY0EDAK69v77DnjXjtqqUqtcMAzz3rx5jHe3kzXsCCFqdB1vNjVn4CT22h06/v3bw9U7&#10;zmISrhcGHXT8BJHf7l+/2o2+hS0OaHoIjEhcbEff8SEl31ZVlANYETfowdGlwmBFomM4VH0QI7Fb&#10;U23r+m01Yuh9QAkxUvR+vuT7wq8UyPRZqQiJmY6TtlTWUNanvFb7nWgPQfhBy7MM8R8qrNCOii5U&#10;9yIJ9iPo36islgEjqrSRaCtUSksoPVA3Tf1LN18H4aH0QuZEv9gUX45WfjreucdANow+ttE/htzF&#10;pILNX9LHpmLWaTELpsQkBa9v3jTb99ecyctdtQJ9iOkDoGV503GjXe5DtOL4MSYqRqmXlBw2jo00&#10;Pdubui5pEY3uH7Qx+bLMAtyZwI6CXjFNTX41YniWRSfjKLg2UXbpZGDm/wKK6Z5kN3OBPF8rp5AS&#10;XLrwGkfZGaZIwQI8K/sb8JyfoVBm71/AC6JURpcWsNUOw59kr1aoOf/iwNx3tuAJ+1N53mINDVFx&#10;7jzweUqfnwt8/S33PwEAAP//AwBQSwMEFAAGAAgAAAAhAH3g+YveAAAACQEAAA8AAABkcnMvZG93&#10;bnJldi54bWxMj0FPwzAMhe9I/IfISNxY2morozSdAAlpqKcNDnDLGq+taJyoydby7zHiADfb7+n5&#10;e+VmtoM44xh6RwrSRQICqXGmp1bB2+vzzRpEiJqMHhyhgi8MsKkuL0pdGDfRDs/72AoOoVBoBV2M&#10;vpAyNB1aHRbOI7F2dKPVkdexlWbUE4fbQWZJkkure+IPnfb41GHzuT9ZBXX9OKUxbsPty7R6r73/&#10;OG7XK6Wur+aHexAR5/hnhh98RoeKmQ7uRCaIQUGWLnO28rBMQbDhLs+4y+H3IKtS/m9QfQMAAP//&#10;AwBQSwECLQAUAAYACAAAACEAtoM4kv4AAADhAQAAEwAAAAAAAAAAAAAAAAAAAAAAW0NvbnRlbnRf&#10;VHlwZXNdLnhtbFBLAQItABQABgAIAAAAIQA4/SH/1gAAAJQBAAALAAAAAAAAAAAAAAAAAC8BAABf&#10;cmVscy8ucmVsc1BLAQItABQABgAIAAAAIQAL3mKovAEAAN4DAAAOAAAAAAAAAAAAAAAAAC4CAABk&#10;cnMvZTJvRG9jLnhtbFBLAQItABQABgAIAAAAIQB94PmL3gAAAAkBAAAPAAAAAAAAAAAAAAAAABYE&#10;AABkcnMvZG93bnJldi54bWxQSwUGAAAAAAQABADzAAAAIQUAAAAA&#10;">
                <v:stroke joinstyle="miter"/>
              </v:line>
            </w:pict>
          </mc:Fallback>
        </mc:AlternateContent>
      </w:r>
      <w:r w:rsidR="008F3AA1">
        <w:rPr>
          <w:rFonts w:ascii="Arial Narrow" w:hAnsi="Arial Narrow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Ort, Datum, Unterschrift: </w:t>
      </w:r>
    </w:p>
    <w:sectPr w:rsidRPr="004E1950" w:rsidR="004E1950" w:rsidSect="008F3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720" w:right="720" w:bottom="720" w:left="72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2E38" w:rsidP="008E7ED1" w:rsidRDefault="00372E38" w14:paraId="6222BEA9" w14:textId="77777777">
      <w:pPr>
        <w:spacing w:after="0" w:line="240" w:lineRule="auto"/>
      </w:pPr>
      <w:r>
        <w:separator/>
      </w:r>
    </w:p>
  </w:endnote>
  <w:endnote w:type="continuationSeparator" w:id="0">
    <w:p w:rsidR="00372E38" w:rsidP="008E7ED1" w:rsidRDefault="00372E38" w14:paraId="19FB41C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FA4" w:rsidRDefault="006B6FA4" w14:paraId="7D84A7B7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547"/>
      <w:gridCol w:w="1422"/>
      <w:gridCol w:w="2547"/>
      <w:gridCol w:w="1393"/>
      <w:gridCol w:w="2547"/>
    </w:tblGrid>
    <w:tr w:rsidRPr="003D07F2" w:rsidR="003D07F2" w:rsidTr="0E642E43" w14:paraId="46958842" w14:textId="77777777">
      <w:tc>
        <w:tcPr>
          <w:tcW w:w="2547" w:type="dxa"/>
          <w:tcMar/>
        </w:tcPr>
        <w:p w:rsidR="00D110DC" w:rsidRDefault="00341FC9" w14:paraId="6BA88A1C" w14:textId="090E397D">
          <w:pPr>
            <w:pStyle w:val="Fuzeile"/>
          </w:pPr>
          <w:bookmarkStart w:name="_Hlk130239540" w:id="2"/>
          <w:r w:rsidRPr="00341FC9">
            <w:rPr>
              <w:b/>
              <w:bCs/>
            </w:rPr>
            <w:t>Anschrift</w:t>
          </w:r>
          <w:r>
            <w:t>:</w:t>
          </w:r>
        </w:p>
        <w:p w:rsidR="00341FC9" w:rsidRDefault="00D110DC" w14:paraId="154536C4" w14:textId="27A46C25">
          <w:pPr>
            <w:pStyle w:val="Fuzeile"/>
          </w:pPr>
          <w:r w:rsidR="5024872A">
            <w:rPr/>
            <w:t>FSV Marktoffingen</w:t>
          </w:r>
        </w:p>
        <w:p w:rsidR="5024872A" w:rsidP="5024872A" w:rsidRDefault="5024872A" w14:paraId="635D3975" w14:textId="3B9455D9">
          <w:pPr>
            <w:pStyle w:val="Fuzeile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</w:pPr>
          <w:r w:rsidR="5024872A">
            <w:rPr/>
            <w:t xml:space="preserve">Walter Kienle </w:t>
          </w:r>
        </w:p>
        <w:p w:rsidR="5024872A" w:rsidP="5024872A" w:rsidRDefault="5024872A" w14:paraId="54F6A88D" w14:textId="795C44B8">
          <w:pPr>
            <w:pStyle w:val="Fuzeile"/>
            <w:suppressLineNumbers w:val="0"/>
            <w:bidi w:val="0"/>
            <w:spacing w:before="0" w:beforeAutospacing="off" w:after="0" w:afterAutospacing="off" w:line="240" w:lineRule="auto"/>
            <w:ind w:left="0" w:right="0"/>
            <w:jc w:val="left"/>
          </w:pPr>
          <w:r w:rsidR="5024872A">
            <w:rPr/>
            <w:t>Meisenweg 2</w:t>
          </w:r>
        </w:p>
        <w:p w:rsidR="00B47F60" w:rsidP="00B47F60" w:rsidRDefault="00341FC9" w14:paraId="1421B2CC" w14:textId="77777777">
          <w:pPr>
            <w:pStyle w:val="Fuzeile"/>
          </w:pPr>
          <w:r>
            <w:t xml:space="preserve">86748 Marktoffingen </w:t>
          </w:r>
        </w:p>
        <w:p w:rsidR="00341FC9" w:rsidP="00B47F60" w:rsidRDefault="00341FC9" w14:paraId="26B4F1E4" w14:textId="75CA09EF">
          <w:pPr>
            <w:pStyle w:val="Fuzeile"/>
          </w:pPr>
        </w:p>
      </w:tc>
      <w:tc>
        <w:tcPr>
          <w:tcW w:w="3969" w:type="dxa"/>
          <w:gridSpan w:val="2"/>
          <w:tcMar/>
        </w:tcPr>
        <w:p w:rsidR="00D110DC" w:rsidRDefault="00341FC9" w14:paraId="6639986F" w14:textId="4A99CB04">
          <w:pPr>
            <w:pStyle w:val="Fuzeile"/>
          </w:pPr>
          <w:r w:rsidRPr="00341FC9">
            <w:rPr>
              <w:b/>
              <w:bCs/>
            </w:rPr>
            <w:t>Bankverbindung</w:t>
          </w:r>
          <w:r>
            <w:t xml:space="preserve">: </w:t>
          </w:r>
        </w:p>
        <w:p w:rsidR="00341FC9" w:rsidP="00341FC9" w:rsidRDefault="00341FC9" w14:paraId="534F763A" w14:textId="5474E559">
          <w:pPr>
            <w:rPr>
              <w:sz w:val="24"/>
            </w:rPr>
          </w:pPr>
          <w:r>
            <w:rPr>
              <w:sz w:val="24"/>
            </w:rPr>
            <w:t>R</w:t>
          </w:r>
          <w:r w:rsidR="00B76013">
            <w:rPr>
              <w:sz w:val="24"/>
            </w:rPr>
            <w:t>aiffeisen Volksbank</w:t>
          </w:r>
          <w:r>
            <w:rPr>
              <w:sz w:val="24"/>
            </w:rPr>
            <w:t xml:space="preserve"> Ries</w:t>
          </w:r>
        </w:p>
        <w:p w:rsidR="00341FC9" w:rsidP="00341FC9" w:rsidRDefault="00341FC9" w14:paraId="250130F6" w14:textId="3B2CCA58">
          <w:pPr>
            <w:rPr>
              <w:sz w:val="24"/>
            </w:rPr>
          </w:pPr>
          <w:r>
            <w:rPr>
              <w:sz w:val="24"/>
            </w:rPr>
            <w:t>BLZ</w:t>
          </w:r>
          <w:r w:rsidR="00B76013">
            <w:rPr>
              <w:sz w:val="24"/>
            </w:rPr>
            <w:t>:</w:t>
          </w:r>
          <w:r>
            <w:rPr>
              <w:sz w:val="24"/>
            </w:rPr>
            <w:t xml:space="preserve"> </w:t>
          </w:r>
          <w:r w:rsidR="00B76013">
            <w:rPr>
              <w:sz w:val="24"/>
            </w:rPr>
            <w:t xml:space="preserve">   </w:t>
          </w:r>
          <w:r>
            <w:rPr>
              <w:sz w:val="24"/>
            </w:rPr>
            <w:t>72069329</w:t>
          </w:r>
        </w:p>
        <w:p w:rsidR="00341FC9" w:rsidP="00341FC9" w:rsidRDefault="00341FC9" w14:paraId="39C0020B" w14:textId="0821AC26">
          <w:pPr>
            <w:rPr>
              <w:sz w:val="24"/>
            </w:rPr>
          </w:pPr>
          <w:r>
            <w:rPr>
              <w:sz w:val="24"/>
            </w:rPr>
            <w:t xml:space="preserve">IBAN: </w:t>
          </w:r>
          <w:r w:rsidR="00B76013">
            <w:rPr>
              <w:sz w:val="24"/>
            </w:rPr>
            <w:t xml:space="preserve"> </w:t>
          </w:r>
          <w:r>
            <w:rPr>
              <w:sz w:val="24"/>
            </w:rPr>
            <w:t>DE85 7206 9329 0002 9103 90</w:t>
          </w:r>
        </w:p>
        <w:p w:rsidRPr="00341FC9" w:rsidR="00341FC9" w:rsidP="00341FC9" w:rsidRDefault="00341FC9" w14:paraId="06B088AE" w14:textId="2A3FB546">
          <w:pPr>
            <w:rPr>
              <w:sz w:val="24"/>
            </w:rPr>
          </w:pPr>
          <w:r>
            <w:rPr>
              <w:sz w:val="24"/>
            </w:rPr>
            <w:t xml:space="preserve">BIC: </w:t>
          </w:r>
          <w:r w:rsidR="00B76013">
            <w:rPr>
              <w:sz w:val="24"/>
            </w:rPr>
            <w:t xml:space="preserve">    </w:t>
          </w:r>
          <w:r>
            <w:rPr>
              <w:sz w:val="24"/>
            </w:rPr>
            <w:t>GEN0DEF1NOE</w:t>
          </w:r>
        </w:p>
      </w:tc>
      <w:tc>
        <w:tcPr>
          <w:tcW w:w="3940" w:type="dxa"/>
          <w:gridSpan w:val="2"/>
          <w:tcMar/>
        </w:tcPr>
        <w:p w:rsidRPr="003D07F2" w:rsidR="00341FC9" w:rsidRDefault="00341FC9" w14:paraId="69F9594F" w14:textId="44781E44">
          <w:pPr>
            <w:pStyle w:val="Fuzeile"/>
          </w:pPr>
          <w:r w:rsidRPr="003D07F2">
            <w:rPr>
              <w:b/>
              <w:bCs/>
            </w:rPr>
            <w:t>Kontakt</w:t>
          </w:r>
          <w:r w:rsidRPr="003D07F2">
            <w:t xml:space="preserve">: </w:t>
          </w:r>
        </w:p>
        <w:p w:rsidRPr="003D07F2" w:rsidR="00392D51" w:rsidRDefault="00341FC9" w14:paraId="41747E68" w14:textId="77777777">
          <w:pPr>
            <w:pStyle w:val="Fuzeile"/>
          </w:pPr>
          <w:r w:rsidRPr="003D07F2">
            <w:t xml:space="preserve">E-Mail: </w:t>
          </w:r>
          <w:r w:rsidRPr="003D07F2" w:rsidR="00392D51">
            <w:t xml:space="preserve"> </w:t>
          </w:r>
          <w:hyperlink w:history="1" r:id="rId1">
            <w:r w:rsidRPr="003D07F2" w:rsidR="00392D51">
              <w:rPr>
                <w:rStyle w:val="Hyperlink"/>
                <w:color w:val="auto"/>
              </w:rPr>
              <w:t>info@fsv-marktoffingen.de</w:t>
            </w:r>
          </w:hyperlink>
        </w:p>
        <w:p w:rsidRPr="003D07F2" w:rsidR="00392D51" w:rsidRDefault="00D110DC" w14:paraId="5858475E" w14:textId="5F57AC29">
          <w:pPr>
            <w:pStyle w:val="Fuzeile"/>
          </w:pPr>
          <w:r w:rsidRPr="003D07F2">
            <w:t>Homepage:</w:t>
          </w:r>
          <w:r w:rsidRPr="003D07F2" w:rsidR="00392D51">
            <w:t xml:space="preserve">  </w:t>
          </w:r>
          <w:hyperlink w:history="1" r:id="rId2">
            <w:r w:rsidRPr="003D07F2" w:rsidR="00392D51">
              <w:rPr>
                <w:rStyle w:val="Hyperlink"/>
                <w:color w:val="auto"/>
              </w:rPr>
              <w:t>http://fsv-marktoffingen.de/</w:t>
            </w:r>
          </w:hyperlink>
        </w:p>
        <w:p w:rsidRPr="003D07F2" w:rsidR="00341FC9" w:rsidP="00B47F60" w:rsidRDefault="00341FC9" w14:paraId="3D782E50" w14:textId="2F96A5E8">
          <w:pPr>
            <w:pStyle w:val="Fuzeile"/>
          </w:pPr>
          <w:r w:rsidR="0E642E43">
            <w:rPr/>
            <w:t>Tel: +49 174 3440872</w:t>
          </w:r>
        </w:p>
      </w:tc>
    </w:tr>
    <w:bookmarkEnd w:id="2"/>
    <w:tr w:rsidR="008F3AA1" w:rsidTr="0E642E43" w14:paraId="1E1F6AE7" w14:textId="77777777">
      <w:trPr>
        <w:gridAfter w:val="1"/>
        <w:wAfter w:w="2547" w:type="dxa"/>
      </w:trPr>
      <w:tc>
        <w:tcPr>
          <w:tcW w:w="3969" w:type="dxa"/>
          <w:gridSpan w:val="2"/>
          <w:tcMar/>
        </w:tcPr>
        <w:p w:rsidRPr="00341FC9" w:rsidR="008F3AA1" w:rsidRDefault="008F3AA1" w14:paraId="38B9A3CC" w14:textId="77777777">
          <w:pPr>
            <w:pStyle w:val="Fuzeile"/>
            <w:rPr>
              <w:b/>
              <w:bCs/>
            </w:rPr>
          </w:pPr>
        </w:p>
      </w:tc>
      <w:tc>
        <w:tcPr>
          <w:tcW w:w="3940" w:type="dxa"/>
          <w:gridSpan w:val="2"/>
          <w:tcMar/>
        </w:tcPr>
        <w:p w:rsidRPr="00341FC9" w:rsidR="008F3AA1" w:rsidRDefault="008F3AA1" w14:paraId="44CD96CF" w14:textId="77777777">
          <w:pPr>
            <w:pStyle w:val="Fuzeile"/>
            <w:rPr>
              <w:b/>
              <w:bCs/>
            </w:rPr>
          </w:pPr>
        </w:p>
      </w:tc>
    </w:tr>
  </w:tbl>
  <w:p w:rsidR="00341FC9" w:rsidRDefault="00341FC9" w14:paraId="5D00F430" w14:textId="323B191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FA4" w:rsidRDefault="006B6FA4" w14:paraId="33B47112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2E38" w:rsidP="008E7ED1" w:rsidRDefault="00372E38" w14:paraId="6901004B" w14:textId="77777777">
      <w:pPr>
        <w:spacing w:after="0" w:line="240" w:lineRule="auto"/>
      </w:pPr>
      <w:r>
        <w:separator/>
      </w:r>
    </w:p>
  </w:footnote>
  <w:footnote w:type="continuationSeparator" w:id="0">
    <w:p w:rsidR="00372E38" w:rsidP="008E7ED1" w:rsidRDefault="00372E38" w14:paraId="36C3E47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FA4" w:rsidRDefault="006B6FA4" w14:paraId="4E5A480B" w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E7ED1" w:rsidP="008E7ED1" w:rsidRDefault="008F3AA1" w14:paraId="61AE0415" w14:textId="54E65AFF">
    <w:pPr>
      <w:pStyle w:val="Kopfzeile"/>
      <w:jc w:val="center"/>
      <w:rPr>
        <w:rFonts w:ascii="Bahnschrift SemiBold SemiConden" w:hAnsi="Bahnschrift SemiBold SemiConden"/>
        <w:b/>
        <w:bCs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bookmarkStart w:name="_Hlk130239480" w:id="0"/>
    <w:bookmarkStart w:name="_Hlk130239481" w:id="1"/>
    <w:r w:rsidRPr="008E7ED1">
      <w:rPr>
        <w:rFonts w:ascii="Bahnschrift SemiBold SemiConden" w:hAnsi="Bahnschrift SemiBold SemiConden"/>
        <w:b/>
        <w:bCs/>
        <w:noProof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2336" behindDoc="1" locked="0" layoutInCell="1" allowOverlap="1" wp14:anchorId="271F6B2D" wp14:editId="1536ED77">
          <wp:simplePos x="0" y="0"/>
          <wp:positionH relativeFrom="page">
            <wp:posOffset>50800</wp:posOffset>
          </wp:positionH>
          <wp:positionV relativeFrom="paragraph">
            <wp:posOffset>-8890</wp:posOffset>
          </wp:positionV>
          <wp:extent cx="821266" cy="821266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66" cy="82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ED1">
      <w:rPr>
        <w:rFonts w:ascii="Bahnschrift SemiBold SemiConden" w:hAnsi="Bahnschrift SemiBold SemiConden"/>
        <w:b/>
        <w:bCs/>
        <w:noProof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1" locked="0" layoutInCell="1" allowOverlap="1" wp14:anchorId="79F8563B" wp14:editId="17EEA636">
          <wp:simplePos x="0" y="0"/>
          <wp:positionH relativeFrom="page">
            <wp:posOffset>6671310</wp:posOffset>
          </wp:positionH>
          <wp:positionV relativeFrom="paragraph">
            <wp:posOffset>-48260</wp:posOffset>
          </wp:positionV>
          <wp:extent cx="821266" cy="821266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266" cy="821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7ED1" w:rsidR="008E7ED1">
      <w:rPr>
        <w:rFonts w:ascii="Bahnschrift SemiBold SemiConden" w:hAnsi="Bahnschrift SemiBold SemiConden"/>
        <w:b/>
        <w:bCs/>
        <w:color w:val="4472C4" w:themeColor="accent1"/>
        <w:kern w:val="16"/>
        <w:sz w:val="56"/>
        <w:szCs w:val="56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FSV Marktoffingen</w:t>
    </w:r>
  </w:p>
  <w:p w:rsidRPr="00570512" w:rsidR="00570512" w:rsidP="008E7ED1" w:rsidRDefault="00570512" w14:paraId="081E859F" w14:textId="3B2F7170">
    <w:pPr>
      <w:pStyle w:val="Kopfzeile"/>
      <w:jc w:val="center"/>
      <w:rPr>
        <w:rFonts w:ascii="Bahnschrift SemiBold SemiConden" w:hAnsi="Bahnschrift SemiBold SemiConden"/>
        <w:b/>
        <w:bCs/>
        <w:color w:val="4472C4" w:themeColor="accent1"/>
        <w:kern w:val="16"/>
        <w:sz w:val="24"/>
        <w:szCs w:val="24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570512">
      <w:rPr>
        <w:rFonts w:ascii="Bahnschrift SemiBold SemiConden" w:hAnsi="Bahnschrift SemiBold SemiConden"/>
        <w:b/>
        <w:bCs/>
        <w:color w:val="4472C4" w:themeColor="accent1"/>
        <w:kern w:val="16"/>
        <w:sz w:val="24"/>
        <w:szCs w:val="24"/>
        <w:u w:val="single"/>
        <w14:shadow w14:blurRad="63500" w14:dist="50800" w14:dir="1890000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t>Fußball – Volleyball – Tennis – Gymnastik - Kinderturnen</w:t>
    </w:r>
  </w:p>
  <w:p w:rsidRPr="005F3503" w:rsidR="005F3503" w:rsidP="005F3503" w:rsidRDefault="005F3503" w14:paraId="7270F811" w14:textId="121AE048">
    <w:pPr>
      <w:pStyle w:val="Kopfzeile"/>
      <w:jc w:val="center"/>
      <w:rPr>
        <w:sz w:val="12"/>
        <w:szCs w:val="12"/>
      </w:rPr>
    </w:pPr>
  </w:p>
  <w:p w:rsidRPr="008E7ED1" w:rsidR="008E7ED1" w:rsidP="005F3503" w:rsidRDefault="005F3503" w14:paraId="350A2F2D" w14:textId="24BD9689">
    <w:pPr>
      <w:pStyle w:val="Kopfzeile"/>
      <w:jc w:val="center"/>
      <w:rPr>
        <w:sz w:val="24"/>
        <w:szCs w:val="24"/>
      </w:rPr>
    </w:pPr>
    <w:r w:rsidRPr="5024872A" w:rsidR="5024872A">
      <w:rPr>
        <w:sz w:val="24"/>
        <w:szCs w:val="24"/>
      </w:rPr>
      <w:t>Kienle, Walter</w:t>
    </w:r>
    <w:r w:rsidRPr="5024872A" w:rsidR="5024872A">
      <w:rPr>
        <w:sz w:val="18"/>
        <w:szCs w:val="18"/>
      </w:rPr>
      <w:t xml:space="preserve"> (Finanzen</w:t>
    </w:r>
    <w:r w:rsidRPr="5024872A" w:rsidR="5024872A">
      <w:rPr>
        <w:sz w:val="20"/>
        <w:szCs w:val="20"/>
      </w:rPr>
      <w:t>)</w:t>
    </w:r>
    <w:r>
      <w:tab/>
    </w:r>
    <w:r w:rsidRPr="5024872A" w:rsidR="5024872A">
      <w:rPr>
        <w:sz w:val="24"/>
        <w:szCs w:val="24"/>
      </w:rPr>
      <w:t xml:space="preserve">Mayer, Stefan </w:t>
    </w:r>
    <w:r w:rsidRPr="5024872A" w:rsidR="5024872A">
      <w:rPr>
        <w:sz w:val="20"/>
        <w:szCs w:val="20"/>
      </w:rPr>
      <w:t>(</w:t>
    </w:r>
    <w:r w:rsidRPr="5024872A" w:rsidR="5024872A">
      <w:rPr>
        <w:sz w:val="18"/>
        <w:szCs w:val="18"/>
      </w:rPr>
      <w:t>Sport/Immobilien</w:t>
    </w:r>
    <w:r w:rsidRPr="5024872A" w:rsidR="5024872A">
      <w:rPr>
        <w:sz w:val="20"/>
        <w:szCs w:val="20"/>
      </w:rPr>
      <w:t>)</w:t>
    </w:r>
    <w:r>
      <w:tab/>
    </w:r>
    <w:r w:rsidRPr="5024872A" w:rsidR="5024872A">
      <w:rPr>
        <w:sz w:val="24"/>
        <w:szCs w:val="24"/>
      </w:rPr>
      <w:t xml:space="preserve">Schröter, Eva-Maria </w:t>
    </w:r>
    <w:r w:rsidRPr="5024872A" w:rsidR="5024872A">
      <w:rPr>
        <w:sz w:val="16"/>
        <w:szCs w:val="16"/>
      </w:rPr>
      <w:t>(Organisation)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FA4" w:rsidRDefault="006B6FA4" w14:paraId="0E282823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B243B"/>
    <w:multiLevelType w:val="hybridMultilevel"/>
    <w:tmpl w:val="C082E2E2"/>
    <w:lvl w:ilvl="0" w:tplc="755A5916">
      <w:start w:val="5"/>
      <w:numFmt w:val="bullet"/>
      <w:lvlText w:val="o"/>
      <w:lvlJc w:val="left"/>
      <w:pPr>
        <w:ind w:left="1776" w:hanging="360"/>
      </w:pPr>
      <w:rPr>
        <w:rFonts w:hint="default" w:ascii="Wingdings" w:hAnsi="Wingdings" w:eastAsiaTheme="minorHAnsi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 w15:restartNumberingAfterBreak="0">
    <w:nsid w:val="29B252AD"/>
    <w:multiLevelType w:val="hybridMultilevel"/>
    <w:tmpl w:val="FB00CF98"/>
    <w:lvl w:ilvl="0" w:tplc="DE645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675510"/>
    <w:multiLevelType w:val="hybridMultilevel"/>
    <w:tmpl w:val="29808924"/>
    <w:lvl w:ilvl="0" w:tplc="F1A87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B46BC"/>
    <w:multiLevelType w:val="hybridMultilevel"/>
    <w:tmpl w:val="90E41FC6"/>
    <w:lvl w:ilvl="0" w:tplc="A45CCC1A">
      <w:start w:val="1"/>
      <w:numFmt w:val="bullet"/>
      <w:lvlText w:val="-"/>
      <w:lvlJc w:val="left"/>
      <w:pPr>
        <w:ind w:left="1776" w:hanging="360"/>
      </w:pPr>
      <w:rPr>
        <w:rFonts w:hint="default" w:ascii="Arial Narrow" w:hAnsi="Arial Narrow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num w:numId="1" w16cid:durableId="363100020">
    <w:abstractNumId w:val="2"/>
  </w:num>
  <w:num w:numId="2" w16cid:durableId="1279406792">
    <w:abstractNumId w:val="1"/>
  </w:num>
  <w:num w:numId="3" w16cid:durableId="833764154">
    <w:abstractNumId w:val="3"/>
  </w:num>
  <w:num w:numId="4" w16cid:durableId="90244615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D1"/>
    <w:rsid w:val="00040E2D"/>
    <w:rsid w:val="0007572C"/>
    <w:rsid w:val="00085624"/>
    <w:rsid w:val="00341FC9"/>
    <w:rsid w:val="00372E38"/>
    <w:rsid w:val="00392D51"/>
    <w:rsid w:val="003B1C05"/>
    <w:rsid w:val="003D07F2"/>
    <w:rsid w:val="003E26C5"/>
    <w:rsid w:val="00463037"/>
    <w:rsid w:val="0047074C"/>
    <w:rsid w:val="004E1950"/>
    <w:rsid w:val="00570512"/>
    <w:rsid w:val="0059381C"/>
    <w:rsid w:val="005D4EEA"/>
    <w:rsid w:val="005F3503"/>
    <w:rsid w:val="006B6FA4"/>
    <w:rsid w:val="008E7ED1"/>
    <w:rsid w:val="008F3AA1"/>
    <w:rsid w:val="009707F5"/>
    <w:rsid w:val="009A5B65"/>
    <w:rsid w:val="00A17634"/>
    <w:rsid w:val="00A90B50"/>
    <w:rsid w:val="00AB1078"/>
    <w:rsid w:val="00AC73CC"/>
    <w:rsid w:val="00B43DC0"/>
    <w:rsid w:val="00B47F60"/>
    <w:rsid w:val="00B64AE4"/>
    <w:rsid w:val="00B76013"/>
    <w:rsid w:val="00BE74C7"/>
    <w:rsid w:val="00C63E3D"/>
    <w:rsid w:val="00D110DC"/>
    <w:rsid w:val="00D62D67"/>
    <w:rsid w:val="00E07E22"/>
    <w:rsid w:val="00F37F31"/>
    <w:rsid w:val="00FF6B7F"/>
    <w:rsid w:val="0E642E43"/>
    <w:rsid w:val="50248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2A50F"/>
  <w15:chartTrackingRefBased/>
  <w15:docId w15:val="{32950E72-EE3E-4515-8DED-1BD340F18E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7ED1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8E7ED1"/>
  </w:style>
  <w:style w:type="paragraph" w:styleId="Fuzeile">
    <w:name w:val="footer"/>
    <w:basedOn w:val="Standard"/>
    <w:link w:val="FuzeileZchn"/>
    <w:uiPriority w:val="99"/>
    <w:unhideWhenUsed/>
    <w:rsid w:val="008E7ED1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8E7ED1"/>
  </w:style>
  <w:style w:type="table" w:styleId="Tabellenraster">
    <w:name w:val="Table Grid"/>
    <w:basedOn w:val="NormaleTabelle"/>
    <w:uiPriority w:val="39"/>
    <w:rsid w:val="00341F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Absatz-Standardschriftart"/>
    <w:uiPriority w:val="99"/>
    <w:unhideWhenUsed/>
    <w:rsid w:val="00392D5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D5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2D5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4E195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F3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3AA1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8F3A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3AA1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8F3AA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B6F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fsv-marktoffingen.de/" TargetMode="External"/><Relationship Id="rId1" Type="http://schemas.openxmlformats.org/officeDocument/2006/relationships/hyperlink" Target="mailto:info@fsv-marktoffin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Eva-Maria Schröter</dc:creator>
  <keywords/>
  <dc:description/>
  <lastModifiedBy>Eva-Maria Schröter</lastModifiedBy>
  <revision>11</revision>
  <dcterms:created xsi:type="dcterms:W3CDTF">2023-03-23T13:58:00.0000000Z</dcterms:created>
  <dcterms:modified xsi:type="dcterms:W3CDTF">2025-02-22T09:46:05.4297888Z</dcterms:modified>
</coreProperties>
</file>